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00" w:rsidRPr="00F24C00" w:rsidRDefault="00F24C00" w:rsidP="00F24C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4C0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24C00" w:rsidRPr="00F24C00" w:rsidRDefault="00F24C00" w:rsidP="00F24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</w:p>
    <w:p w:rsidR="00F24C00" w:rsidRPr="00F24C00" w:rsidRDefault="00F24C00" w:rsidP="00F24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20.1pt;height:18.4pt" o:ole="">
            <v:imagedata r:id="rId6" o:title=""/>
          </v:shape>
          <w:control r:id="rId7" w:name="DefaultOcxName" w:shapeid="_x0000_i1170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 w:rsidRPr="00F24C00">
        <w:rPr>
          <w:rFonts w:ascii="MS Mincho" w:eastAsia="MS Mincho" w:hAnsi="MS Mincho" w:cs="MS Mincho"/>
          <w:sz w:val="24"/>
          <w:szCs w:val="24"/>
        </w:rPr>
        <w:t>▾</w:t>
      </w:r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Agenda</w:t>
        </w:r>
      </w:hyperlink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Assembly Agenda</w:t>
        </w:r>
      </w:hyperlink>
    </w:p>
    <w:p w:rsidR="00F24C00" w:rsidRPr="00F24C00" w:rsidRDefault="00F24C00" w:rsidP="00F24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1pt;height:18.4pt" o:ole="">
            <v:imagedata r:id="rId6" o:title=""/>
          </v:shape>
          <w:control r:id="rId10" w:name="DefaultOcxName1" w:shapeid="_x0000_i1169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Calendar </w:t>
      </w:r>
      <w:r w:rsidRPr="00F24C00">
        <w:rPr>
          <w:rFonts w:ascii="MS Mincho" w:eastAsia="MS Mincho" w:hAnsi="MS Mincho" w:cs="MS Mincho"/>
          <w:sz w:val="24"/>
          <w:szCs w:val="24"/>
        </w:rPr>
        <w:t>▾</w:t>
      </w:r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 Calendar</w:t>
        </w:r>
      </w:hyperlink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Assembly Calendar</w:t>
        </w:r>
      </w:hyperlink>
    </w:p>
    <w:p w:rsidR="00F24C00" w:rsidRPr="00F24C00" w:rsidRDefault="00F24C00" w:rsidP="00F24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1pt;height:18.4pt" o:ole="">
            <v:imagedata r:id="rId6" o:title=""/>
          </v:shape>
          <w:control r:id="rId13" w:name="DefaultOcxName2" w:shapeid="_x0000_i1168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Lists </w:t>
      </w:r>
      <w:r w:rsidRPr="00F24C00">
        <w:rPr>
          <w:rFonts w:ascii="MS Mincho" w:eastAsia="MS Mincho" w:hAnsi="MS Mincho" w:cs="MS Mincho"/>
          <w:sz w:val="24"/>
          <w:szCs w:val="24"/>
        </w:rPr>
        <w:t>▾</w:t>
      </w:r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Chapters</w:t>
        </w:r>
      </w:hyperlink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Veto Messages</w:t>
        </w:r>
      </w:hyperlink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Approval Messages</w:t>
        </w:r>
      </w:hyperlink>
    </w:p>
    <w:p w:rsidR="00F24C00" w:rsidRPr="00F24C00" w:rsidRDefault="00F24C00" w:rsidP="00F24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1pt;height:18.4pt" o:ole="">
            <v:imagedata r:id="rId6" o:title=""/>
          </v:shape>
          <w:control r:id="rId17" w:name="DefaultOcxName3" w:shapeid="_x0000_i1167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Laws </w:t>
      </w:r>
      <w:r w:rsidRPr="00F24C00">
        <w:rPr>
          <w:rFonts w:ascii="MS Mincho" w:eastAsia="MS Mincho" w:hAnsi="MS Mincho" w:cs="MS Mincho"/>
          <w:sz w:val="24"/>
          <w:szCs w:val="24"/>
        </w:rPr>
        <w:t>▾</w:t>
      </w:r>
    </w:p>
    <w:p w:rsidR="00F24C00" w:rsidRPr="00F24C00" w:rsidRDefault="00F24C00" w:rsidP="00F24C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Laws of New York</w:t>
        </w:r>
      </w:hyperlink>
    </w:p>
    <w:p w:rsidR="00F24C00" w:rsidRPr="00F24C00" w:rsidRDefault="00F24C00" w:rsidP="00F24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Budget</w:t>
        </w:r>
      </w:hyperlink>
    </w:p>
    <w:p w:rsidR="00F24C00" w:rsidRPr="00F24C00" w:rsidRDefault="00F24C00" w:rsidP="00F2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1in;height:18.4pt" o:ole="">
            <v:imagedata r:id="rId20" o:title=""/>
          </v:shape>
          <w:control r:id="rId21" w:name="DefaultOcxName4" w:shapeid="_x0000_i1166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1in;height:18.4pt" o:ole="">
            <v:imagedata r:id="rId20" o:title=""/>
          </v:shape>
          <w:control r:id="rId22" w:name="DefaultOcxName5" w:shapeid="_x0000_i1165"/>
        </w:object>
      </w:r>
    </w:p>
    <w:p w:rsidR="00F24C00" w:rsidRPr="00F24C00" w:rsidRDefault="00F24C00" w:rsidP="00F2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Laws Menu</w:t>
        </w:r>
      </w:hyperlink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hyperlink r:id="rId24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Formatted Text</w:t>
        </w:r>
      </w:hyperlink>
      <w:r w:rsidRPr="00F24C00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25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RPT </w:t>
        </w:r>
      </w:hyperlink>
      <w:r w:rsidRPr="00F24C00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26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Amendments</w:t>
        </w:r>
      </w:hyperlink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hyperlink r:id="rId27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Article 4</w:t>
        </w:r>
      </w:hyperlink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hyperlink r:id="rId28" w:history="1">
        <w:r w:rsidRPr="00F24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2</w:t>
        </w:r>
      </w:hyperlink>
      <w:r w:rsidRPr="00F24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3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1"/>
      </w:tblGrid>
      <w:tr w:rsidR="00F24C00" w:rsidRPr="00F24C00" w:rsidTr="00F24C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24C00" w:rsidRPr="00F24C00" w:rsidRDefault="00F24C00" w:rsidP="00F24C00">
            <w:pPr>
              <w:spacing w:before="84" w:after="0" w:line="251" w:lineRule="atLeast"/>
              <w:ind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4C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As of </w:t>
            </w:r>
            <w:r w:rsidRPr="00F24C00">
              <w:rPr>
                <w:rFonts w:ascii="Times New Roman" w:eastAsia="Times New Roman" w:hAnsi="Times New Roman" w:cs="Times New Roman"/>
                <w:color w:val="0000A0"/>
                <w:sz w:val="25"/>
                <w:szCs w:val="25"/>
              </w:rPr>
              <w:t xml:space="preserve">09/14/2017 03:55PM </w:t>
            </w:r>
            <w:r w:rsidRPr="00F24C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the Laws database is current through 2017 </w:t>
            </w:r>
            <w:r w:rsidRPr="00F24C00">
              <w:rPr>
                <w:rFonts w:ascii="Times New Roman" w:eastAsia="Times New Roman" w:hAnsi="Times New Roman" w:cs="Times New Roman"/>
                <w:color w:val="0000A0"/>
                <w:sz w:val="25"/>
                <w:szCs w:val="25"/>
              </w:rPr>
              <w:t xml:space="preserve">Chapters 1-331 </w:t>
            </w:r>
          </w:p>
        </w:tc>
      </w:tr>
    </w:tbl>
    <w:p w:rsidR="00F24C00" w:rsidRPr="00F24C00" w:rsidRDefault="00F24C00" w:rsidP="00F2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Real Property Tax 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§ 458-b. Exemption for Cold War veterans. 1.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used in this section: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(a)  "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Cold  War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veteran" means a person, male or female, who served 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active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duty in the United States armed forces, during  the  time  period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 September   second,   nineteen  hundred  forty-five  to  December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twenty-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sixth,  nineteen  hundred  ninety-one,  and  was  discharged   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released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therefrom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under honorable conditions.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(b)  "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Armed  forces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" means the United States army, navy, marine corps,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air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force, and coast guard.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(c) "Active duty" means full-time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duty  in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the  United  States  armed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forces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other than active duty for training.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(d)  "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Service  connected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"  means, with respect to disability or death,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such disability was incurred  or  aggravated,  or  that  the  death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resulted  from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a  disability incurred or aggravated, in line of duty 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active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military, naval or air service.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(e) "Qualified owner" means a Cold War veteran, the spouse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  a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Cold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War  veteran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, or the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unremarried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surviving spouse of a deceased Cold War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veteran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. Where property is owned by more than one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qualified  owner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exemption  to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which each is entitled may be combined. Where a veteran is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unremarried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surviving spouse of a veteran, such person may also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receive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any exemption to which the deceased spouse was entitled.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(f) "Qualified residential real property" means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property  owned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by  a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qualified  owner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which  is  used  exclusively for residential purposes;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however, that in the event that any portion of  such  property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is  not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used exclusively for residential purposes, but is used for other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purposes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such portion  shall  be  subject  to  taxation  and  only 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remaining  portion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used  exclusively  for residential purposes shall be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to the exemption provided by this section.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Such  property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shall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be  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primary  residence  of  the Cold War veteran or the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unremarried</w:t>
      </w:r>
      <w:proofErr w:type="spellEnd"/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surviving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spouse of a Cold War veteran, unless the Cold War  veteran  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unremarried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surviving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spouse is absent from the property due to medical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reasons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or institutionalization.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(g) "Latest state equalization rate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"  means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the  latest  final  state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equalization  rate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or  special  equalization  rate  established  by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commissioner  pursuant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to  article  twelve   of   this   chapter.  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commissioner  shall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establish  a  special equalization rate if it finds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there has been a material change in the level of  assessment  since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establishment of the latest state equalization rate, but in no event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shall  such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special  equalization rate exceed one hundred. In the event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state equalization rate exceeds one  hundred,  then  the  state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equalization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rate shall be one hundred for the purposes of this section.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Where  a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special  equalization rate is established for purposes of this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, the assessor is directed and authorized to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recompute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the  Cold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War  veterans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exemption on the assessment roll by applying such special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equalization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rate instead of the latest state equalization rate  applied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in  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previous  year  and  to make the appropriate corrections on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assessment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roll, notwithstanding the fact that such assessor may receive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special equalization rate after  the  completion,  verification  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filing  of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such  final  assessment roll. In the event that the assessor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does  not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have  custody  of  the  roll  when  such  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recomputation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 is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accomplished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, the assessor shall certify such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recomputation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to the local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officers  having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custody  and  control  of  such  roll,  and such local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officers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are hereby directed and authorized to enter the recomputed Cold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War veterans exemption certified by the assessor on such roll.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(h)  "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Latest  class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ratio"  means  the  latest  final   class   ratio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established  by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commissioner pursuant to title one of article twelve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this chapter for use in  a  special  assessing  unit  as  defined  in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eighteen hundred one of this chapter.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2.  (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)  Each county, city, town or village may adopt a local law, 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school district may adopt a resolution, to provide that  qualifying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residential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real property shall be exempt from taxation to the extent of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either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: (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>) ten percent of the assessed value of such property; provided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however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that such exemption shall not exceed eight thousand dollars 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product of eight thousand dollars multiplied  by  the  latest  state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equalization  rate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of  the assessing unit, or, in the case of a special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assessing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unit, the latest class  ratio,  whichever  is  less  or;  (ii)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fifteen  percent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of  the  assessed  value  of  such  property; provided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however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that such exemption shall not exceed twelve thousand dollars 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product of twelve thousand dollars multiplied by  the  latest  state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equalization  rate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for the assessing unit, or, in the case of a special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assessing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unit, the latest class ratio, whichever is less.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(b) In addition to the exemption provided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by  paragraph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(a)  of  this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subdivision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where  the Cold War veteran received a compensation rating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United States  veterans  affairs  or  from  the  United  States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department  of  defense  because  of  a  service  connected  disability,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qualifying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residential real property shall be exempt  from  taxation  to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  extent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of  the  product  of  the  assessed value of such property,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multiplied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by fifty percent of the Cold War veteran  disability  rating;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however,  that such exemption shall not exceed forty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or the product of forty  thousand  dollars  multiplied  by 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latest  state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equalization rate for the assessing unit, or, in the case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 special assessing unit, the latest class ratio, whichever is less.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(c) Limitations. (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) The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exemption  from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taxation  provided  by  this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subdivision  shall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be  applicable  to  county, city, town, village, 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school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district taxation.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(ii) If a Cold War veteran receives the exemption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under  section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four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hundred  fifty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-eight  or  four  hundred fifty-eight-a of this title,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Cold War veteran shall not be eligible to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receive  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exemption  under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section.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(iii)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  exemption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provided  by  paragraph (a) of this subdivision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be granted for a period of ten years. The commencement of such ten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period shall be governed pursuant to  this  subparagraph.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Where  a</w:t>
      </w:r>
      <w:proofErr w:type="gramEnd"/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qualified  owner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owns  qualifying  residential  real  property  on 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effective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date of  the  local  law  or  resolution  providing  for  such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exemption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such  ten  year period shall be measured from the assessment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roll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prepared pursuant to the first taxable status date occurring on  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after  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effective  date of the local law or resolution providing for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such  exemption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Where  a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qualified  owner  does  not  own  qualifying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residential  real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property  on  the  effective date of the local law 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resolution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providing for such exemption, such ten year period  shall  be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measured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from the assessment roll prepared pursuant to the first taxable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status  date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occurring at least sixty days after the date of purchase of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qualifying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residential real property; provided, however, that should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veteran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apply for and be granted an exemption  on  the  assessment  roll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prepared  pursuant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to a taxable status date occurring within sixty days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date of purchase of residential real property, such  ten  year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period  shall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be  measured  from the first assessment roll in which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exemption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occurs. If, before the expiration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  such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ten  year  period,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such  exempt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property  is sold and replaced with other residential real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property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such exemption may be granted pursuant to this subdivision for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unexpired  portion  of  the  ten  year  exemption  period,  provided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however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,  that  </w:t>
      </w:r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>notwithstanding  the  ten year limitation imposed by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>foregoing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provisions of this subparagraph, a county, city, town, village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>or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school district that has adopted a local law or  resolution  pursuant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>to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paragraph (a) of this subdivision may adopt a local law or resolution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>providing  that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the exemption authorized by this section shall apply to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>qualifying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owners of qualifying real property for as long as they remain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>qualifying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owners, without regard to  such  ten  year  limitation.</w:t>
      </w:r>
      <w:r w:rsidRPr="00F24C00">
        <w:rPr>
          <w:rFonts w:ascii="Courier New" w:eastAsia="Times New Roman" w:hAnsi="Courier New" w:cs="Courier New"/>
          <w:sz w:val="20"/>
          <w:szCs w:val="20"/>
        </w:rPr>
        <w:t xml:space="preserve">  Each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county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city,  town  or  village may adopt a local law, and each school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district  may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adopt  a  resolution,  to  reduce  the  maximum exemption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allowable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in paragraphs (a) and (b) of this subdivision to six 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 nine   thousand   dollars   and   thirty   thousand  dollars,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respectively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or four thousand dollars, six thousand dollars and  twenty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  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respectively. Each county, city, town, or village is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authorized to adopt a local law, and each school district may adopt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resolution, to increase the maximum exemption allowable in  paragraphs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(a)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and  (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b)  of  this  subdivision  to  ten  thousand dollars, fifteen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  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and  fifty  thousand  dollars,  respectively;  twelve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  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eighteen thousand dollars and sixty thousand dollars,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respectively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; fourteen thousand dollars, twenty-one thousand dollars 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seventy  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dollars,  respectively;  sixteen  thousand   dollars,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twenty-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four  thousand dollars and eighty thousand dollars, respectively;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eighteen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thousand dollars,  twenty-seven  thousand  dollars  and  ninety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dollars, respectively; twenty thousand dollars, thirty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  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one  hundred  thousand  dollars,  respectively; twenty-two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dollars, thirty-three thousand  dollars  and  one  hundred  ten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dollars, respectively; twenty-four thousand dollars, thirty-six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  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and one hundred twenty thousand dollars, respectively;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twenty-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six thousand  dollars,  thirty-nine  thousand  dollars,  and  one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hundred  thirty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thousand  dollars,  respectively; twenty-eight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forty-two thousand dollars,  and  one  hundred  forty 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respectively; and thirty thousand dollars, forty-five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  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one  hundred  fifty  thousand  dollars,  respectively.  In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addition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a county, city, town or village which is a "high-appreciation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municipality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" as defined in this subparagraph is authorized to  adopt  a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local  law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and each school district which is within a high-appreciation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municipality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is authorized  to  adopt  a  resolution,  to  increase 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maximum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 exemption   allowable  in  paragraphs  (a)  and  (b)  of  this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subdivision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to twenty-six thousand dollars, thirty-nine thousand dollars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one hundred  thirty  thousand  dollars,  respectively;  twenty-eight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  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forty-two  thousand  dollars  and  one hundred forty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dollars,  respectively;  thirty  thousand  dollars,  forty-five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  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and one hundred fifty thousand dollars, respectively;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thirty-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two  thousand  dollars,  forty-eight  thousand  dollars  and  one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hundred  sixty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thousand  dollars,  respectively;  thirty-four 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fifty-one thousand dollars and  one  hundred  seventy 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respectively; thirty-six thousand dollars, fifty-four thousand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dollars  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one  hundred  eighty   thousand   dollars,   respectively;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thirty-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eight  thousand  dollars,  fifty-seven  thousand  dollars and one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hundred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ninety thousand dollars, respectively; forty  thousand  dollars,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sixty  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dollars and two hundred thousand dollars, respectively;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forty-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two thousand dollars, sixty-three thousand dollars and two hundred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ten  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dollars,  respectively;  forty-four   thousand   dollars,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sixty-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six  thousand  dollars  and  two  hundred twenty thousand dollars,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respectively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; forty-six thousand dollars,  sixty-nine  thousand  dollars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and  two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hundred  thirty  thousand  dollars,  respectively; forty-eight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dollars, seventy-two thousand dollars  and  two  hundred  forty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  dollars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respectively;  fifty  thousand dollars, seventy-five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thousand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dollars and two hundred fifty thousand  dollars,  respectively.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For  purposes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of  this subparagraph, a "high-appreciation municipality"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means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: (A) a special assessing unit that is a city,  (B)  a  county  for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commissioner has established a sales price differential factor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for  purposes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of  the STAR exemption authorized by section four hundred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twenty-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five of this title in three consecutive years, and  (C)  a  city,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town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or village which is wholly or partly located within such a county.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3. Application for exemption shall be made by the owner, or all of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owners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of  the  property on a form prescribed by the commissioner.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owner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or owners shall file the completed form in the  assessor's  office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on  or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before  the first appropriate taxable status date. The exemption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continue in full force and effect for all  appropriate  subsequent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tax  years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and the owner or owners of the property shall not be required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refile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each year. Applicants shall be required to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refile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on or before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appropriate taxable status date  if  the  percentage  of  disability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percentage  increases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or  decreases or may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refile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if other changes have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occurred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which affect qualification for an increased or decreased amount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exemption. Any applicant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convicted  of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willfully  making  any  false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statement  in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application for such exemption shall be subject to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penalties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prescribed in the penal law.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 4. Notwithstanding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  provisions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of  this  section  or  any  other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provision  of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law, in a city having a population of one million or more,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for the exemption authorized pursuant to this section shall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considered timely filed if they are filed on or before the  fifteenth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day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of March of the appropriate year.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5.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  local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law or resolution adopted pursuant to this section may be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repealed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by the governing body of the  applicable  county,  city,  town,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village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school district or, in the case of a city with a population of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million or more, the local legislative body. Such repeal shall occur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least ninety days prior to the taxable status date  of  such  county,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city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town, village, school district or legislative body.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6.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Notwithstanding  any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other  provision of law to the contrary,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of this section shall apply to  any  real  property  held  in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trust  solely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for the benefit of a person or persons who would otherwise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eligible for a real property tax exemption, pursuant to this section,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were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such person or persons the owner or owners of such real property.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7. (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) For the purposes of this section, title to the portion of  real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property  owned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by  a  cooperative  apartment  corporation  in  which a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tenant-stockholder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of such corporation resides and which is  represented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his or her share or shares of stock in such corporation as determined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its or their proportional relationship to the total outstanding stock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  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corporation,  including that owned by the corporation, shall be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deemed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to be vested in such tenant-stockholder.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) Provided that all other eligibility criteria of this  section  are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met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>,  that proportion of the assessment of such real property owned by a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apartment corporation determined by the relationship of such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property vested in such tenant-stockholder to  such  real  property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owned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 by   such   cooperative  apartment  corporation  in  which  such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tenant-stockholder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resides shall be subject to exemption  from  taxation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pursuant  to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this section and any exemption so granted shall be credited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appropriate taxing authority against the  assessed  valuation  of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such  real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property;  the  reduction  in  real  property taxes realized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thereby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shall be  credited  by  the  cooperative  apartment  corporation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against  the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amount of such taxes otherwise payable by or chargeable to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tenant-stockholder.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(c)   Notwithstanding   paragraph   (b)   of   this   subdivision,   a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tenant-stock-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holder  who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resides  in  a dwelling that is subject to the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of either article two, four, five or eleven  of  the  private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housing  finance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law shall not be eligible for an exemption pursuant to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section.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(d) Notwithstanding paragraph (b) of this subdivision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,  real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property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owned  by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 cooperative corporation may be exempt from taxation pursuant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this section by a municipality in which such property is located only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governing body of such municipality, after public hearing, adopts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local law, ordinance or resolution providing </w:t>
      </w:r>
      <w:proofErr w:type="spellStart"/>
      <w:r w:rsidRPr="00F24C00">
        <w:rPr>
          <w:rFonts w:ascii="Courier New" w:eastAsia="Times New Roman" w:hAnsi="Courier New" w:cs="Courier New"/>
          <w:sz w:val="20"/>
          <w:szCs w:val="20"/>
        </w:rPr>
        <w:t>therefor</w:t>
      </w:r>
      <w:proofErr w:type="spellEnd"/>
      <w:r w:rsidRPr="00F24C00">
        <w:rPr>
          <w:rFonts w:ascii="Courier New" w:eastAsia="Times New Roman" w:hAnsi="Courier New" w:cs="Courier New"/>
          <w:sz w:val="20"/>
          <w:szCs w:val="20"/>
        </w:rPr>
        <w:t>.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  8. The commissioner shall develop in consultation with the director of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the  New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York state division of veterans' affairs a listing of documents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be used to establish eligibility under this  section,  including  but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not  limited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to  a certificate of release or discharge from active duty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known as a DD-214 form or an Honorable  Service  Certificate/Report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of  Causality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from the department of defense. Such information shall be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available to each county, city, town or village assessor's  office,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or  congressional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chartered  veterans service officers who request such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. The listing of acceptable military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records  shall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 be  made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available  on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internet websites of the division of veterans' affairs</w:t>
      </w:r>
    </w:p>
    <w:p w:rsidR="00F24C00" w:rsidRPr="00F24C00" w:rsidRDefault="00F24C00" w:rsidP="00F2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4C0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24C0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24C00">
        <w:rPr>
          <w:rFonts w:ascii="Courier New" w:eastAsia="Times New Roman" w:hAnsi="Courier New" w:cs="Courier New"/>
          <w:sz w:val="20"/>
          <w:szCs w:val="20"/>
        </w:rPr>
        <w:t xml:space="preserve"> the office of real property tax services.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24C00" w:rsidRPr="00F24C00" w:rsidTr="00F24C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"/>
              <w:gridCol w:w="1655"/>
              <w:gridCol w:w="572"/>
              <w:gridCol w:w="6545"/>
            </w:tblGrid>
            <w:tr w:rsidR="00F24C00" w:rsidRPr="00F24C00">
              <w:trPr>
                <w:tblCellSpacing w:w="15" w:type="dxa"/>
              </w:trPr>
              <w:tc>
                <w:tcPr>
                  <w:tcW w:w="250" w:type="pct"/>
                  <w:noWrap/>
                  <w:hideMark/>
                </w:tcPr>
                <w:p w:rsidR="00F24C00" w:rsidRPr="00F24C00" w:rsidRDefault="00F24C00" w:rsidP="00F24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hideMark/>
                </w:tcPr>
                <w:p w:rsidR="00F24C00" w:rsidRPr="00F24C00" w:rsidRDefault="00F24C00" w:rsidP="00F24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hideMark/>
                </w:tcPr>
                <w:p w:rsidR="00F24C00" w:rsidRPr="00F24C00" w:rsidRDefault="00F24C00" w:rsidP="00F24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F24C00" w:rsidRPr="00F24C00" w:rsidRDefault="00F24C00" w:rsidP="00F24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4C00" w:rsidRPr="00F24C00" w:rsidRDefault="00F24C00" w:rsidP="00F2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C00" w:rsidRPr="00F24C00" w:rsidRDefault="00F24C00" w:rsidP="00F2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1in;height:18.4pt" o:ole="">
            <v:imagedata r:id="rId29" o:title=""/>
          </v:shape>
          <w:control r:id="rId30" w:name="DefaultOcxName8" w:shapeid="_x0000_i1162"/>
        </w:object>
      </w:r>
    </w:p>
    <w:p w:rsidR="00F24C00" w:rsidRPr="00F24C00" w:rsidRDefault="00F24C00" w:rsidP="00F2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00">
        <w:rPr>
          <w:rFonts w:ascii="Times New Roman" w:eastAsia="Times New Roman" w:hAnsi="Times New Roman" w:cs="Times New Roman"/>
          <w:sz w:val="24"/>
          <w:szCs w:val="24"/>
        </w:rPr>
        <w:br/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1in;height:18.4pt" o:ole="">
            <v:imagedata r:id="rId20" o:title=""/>
          </v:shape>
          <w:control r:id="rId31" w:name="DefaultOcxName9" w:shapeid="_x0000_i1161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1in;height:18.4pt" o:ole="">
            <v:imagedata r:id="rId20" o:title=""/>
          </v:shape>
          <w:control r:id="rId32" w:name="DefaultOcxName10" w:shapeid="_x0000_i1160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1in;height:18.4pt" o:ole="">
            <v:imagedata r:id="rId20" o:title=""/>
          </v:shape>
          <w:control r:id="rId33" w:name="DefaultOcxName11" w:shapeid="_x0000_i1159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1in;height:18.4pt" o:ole="">
            <v:imagedata r:id="rId20" o:title=""/>
          </v:shape>
          <w:control r:id="rId34" w:name="DefaultOcxName12" w:shapeid="_x0000_i1158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1in;height:18.4pt" o:ole="">
            <v:imagedata r:id="rId20" o:title=""/>
          </v:shape>
          <w:control r:id="rId35" w:name="DefaultOcxName13" w:shapeid="_x0000_i1157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in;height:18.4pt" o:ole="">
            <v:imagedata r:id="rId36" o:title=""/>
          </v:shape>
          <w:control r:id="rId37" w:name="DefaultOcxName14" w:shapeid="_x0000_i1156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1in;height:18.4pt" o:ole="">
            <v:imagedata r:id="rId38" o:title=""/>
          </v:shape>
          <w:control r:id="rId39" w:name="DefaultOcxName15" w:shapeid="_x0000_i1155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1in;height:18.4pt" o:ole="">
            <v:imagedata r:id="rId40" o:title=""/>
          </v:shape>
          <w:control r:id="rId41" w:name="DefaultOcxName16" w:shapeid="_x0000_i1154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1in;height:18.4pt" o:ole="">
            <v:imagedata r:id="rId42" o:title=""/>
          </v:shape>
          <w:control r:id="rId43" w:name="DefaultOcxName17" w:shapeid="_x0000_i1153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1in;height:18.4pt" o:ole="">
            <v:imagedata r:id="rId44" o:title=""/>
          </v:shape>
          <w:control r:id="rId45" w:name="DefaultOcxName18" w:shapeid="_x0000_i1152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1in;height:18.4pt" o:ole="">
            <v:imagedata r:id="rId46" o:title=""/>
          </v:shape>
          <w:control r:id="rId47" w:name="DefaultOcxName19" w:shapeid="_x0000_i1151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1in;height:18.4pt" o:ole="">
            <v:imagedata r:id="rId20" o:title=""/>
          </v:shape>
          <w:control r:id="rId48" w:name="DefaultOcxName20" w:shapeid="_x0000_i1150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in;height:18.4pt" o:ole="">
            <v:imagedata r:id="rId20" o:title=""/>
          </v:shape>
          <w:control r:id="rId49" w:name="DefaultOcxName21" w:shapeid="_x0000_i1149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1in;height:18.4pt" o:ole="">
            <v:imagedata r:id="rId20" o:title=""/>
          </v:shape>
          <w:control r:id="rId50" w:name="DefaultOcxName22" w:shapeid="_x0000_i1148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1in;height:18.4pt" o:ole="">
            <v:imagedata r:id="rId20" o:title=""/>
          </v:shape>
          <w:control r:id="rId51" w:name="DefaultOcxName23" w:shapeid="_x0000_i1147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in;height:18.4pt" o:ole="">
            <v:imagedata r:id="rId20" o:title=""/>
          </v:shape>
          <w:control r:id="rId52" w:name="DefaultOcxName24" w:shapeid="_x0000_i1146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1in;height:18.4pt" o:ole="">
            <v:imagedata r:id="rId20" o:title=""/>
          </v:shape>
          <w:control r:id="rId53" w:name="DefaultOcxName25" w:shapeid="_x0000_i1145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1in;height:18.4pt" o:ole="">
            <v:imagedata r:id="rId54" o:title=""/>
          </v:shape>
          <w:control r:id="rId55" w:name="DefaultOcxName26" w:shapeid="_x0000_i1144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in;height:18.4pt" o:ole="">
            <v:imagedata r:id="rId56" o:title=""/>
          </v:shape>
          <w:control r:id="rId57" w:name="DefaultOcxName27" w:shapeid="_x0000_i1143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1in;height:18.4pt" o:ole="">
            <v:imagedata r:id="rId20" o:title=""/>
          </v:shape>
          <w:control r:id="rId58" w:name="DefaultOcxName28" w:shapeid="_x0000_i1142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1in;height:18.4pt" o:ole="">
            <v:imagedata r:id="rId59" o:title=""/>
          </v:shape>
          <w:control r:id="rId60" w:name="DefaultOcxName29" w:shapeid="_x0000_i1141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1in;height:18.4pt" o:ole="">
            <v:imagedata r:id="rId20" o:title=""/>
          </v:shape>
          <w:control r:id="rId61" w:name="DefaultOcxName30" w:shapeid="_x0000_i1140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1in;height:18.4pt" o:ole="">
            <v:imagedata r:id="rId20" o:title=""/>
          </v:shape>
          <w:control r:id="rId62" w:name="DefaultOcxName31" w:shapeid="_x0000_i1139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1in;height:18.4pt" o:ole="">
            <v:imagedata r:id="rId20" o:title=""/>
          </v:shape>
          <w:control r:id="rId63" w:name="DefaultOcxName32" w:shapeid="_x0000_i1138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1in;height:18.4pt" o:ole="">
            <v:imagedata r:id="rId20" o:title=""/>
          </v:shape>
          <w:control r:id="rId64" w:name="DefaultOcxName33" w:shapeid="_x0000_i1137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1in;height:18.4pt" o:ole="">
            <v:imagedata r:id="rId20" o:title=""/>
          </v:shape>
          <w:control r:id="rId65" w:name="DefaultOcxName34" w:shapeid="_x0000_i1136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1in;height:18.4pt" o:ole="">
            <v:imagedata r:id="rId20" o:title=""/>
          </v:shape>
          <w:control r:id="rId66" w:name="DefaultOcxName35" w:shapeid="_x0000_i1135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1in;height:18.4pt" o:ole="">
            <v:imagedata r:id="rId20" o:title=""/>
          </v:shape>
          <w:control r:id="rId67" w:name="DefaultOcxName36" w:shapeid="_x0000_i1134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1in;height:18.4pt" o:ole="">
            <v:imagedata r:id="rId20" o:title=""/>
          </v:shape>
          <w:control r:id="rId68" w:name="DefaultOcxName37" w:shapeid="_x0000_i1133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1in;height:18.4pt" o:ole="">
            <v:imagedata r:id="rId20" o:title=""/>
          </v:shape>
          <w:control r:id="rId69" w:name="DefaultOcxName38" w:shapeid="_x0000_i1132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1in;height:18.4pt" o:ole="">
            <v:imagedata r:id="rId20" o:title=""/>
          </v:shape>
          <w:control r:id="rId70" w:name="DefaultOcxName39" w:shapeid="_x0000_i1131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1in;height:18.4pt" o:ole="">
            <v:imagedata r:id="rId20" o:title=""/>
          </v:shape>
          <w:control r:id="rId71" w:name="DefaultOcxName40" w:shapeid="_x0000_i1130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1in;height:18.4pt" o:ole="">
            <v:imagedata r:id="rId20" o:title=""/>
          </v:shape>
          <w:control r:id="rId72" w:name="DefaultOcxName41" w:shapeid="_x0000_i1129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1in;height:18.4pt" o:ole="">
            <v:imagedata r:id="rId20" o:title=""/>
          </v:shape>
          <w:control r:id="rId73" w:name="DefaultOcxName42" w:shapeid="_x0000_i1128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1in;height:18.4pt" o:ole="">
            <v:imagedata r:id="rId20" o:title=""/>
          </v:shape>
          <w:control r:id="rId74" w:name="DefaultOcxName43" w:shapeid="_x0000_i1127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1in;height:18.4pt" o:ole="">
            <v:imagedata r:id="rId20" o:title=""/>
          </v:shape>
          <w:control r:id="rId75" w:name="DefaultOcxName44" w:shapeid="_x0000_i1126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1in;height:18.4pt" o:ole="">
            <v:imagedata r:id="rId20" o:title=""/>
          </v:shape>
          <w:control r:id="rId76" w:name="DefaultOcxName45" w:shapeid="_x0000_i1125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1in;height:18.4pt" o:ole="">
            <v:imagedata r:id="rId20" o:title=""/>
          </v:shape>
          <w:control r:id="rId77" w:name="DefaultOcxName46" w:shapeid="_x0000_i1124"/>
        </w:object>
      </w:r>
      <w:r w:rsidRPr="00F24C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1in;height:18.4pt" o:ole="">
            <v:imagedata r:id="rId20" o:title=""/>
          </v:shape>
          <w:control r:id="rId78" w:name="DefaultOcxName47" w:shapeid="_x0000_i1123"/>
        </w:object>
      </w:r>
    </w:p>
    <w:p w:rsidR="00F24C00" w:rsidRPr="00F24C00" w:rsidRDefault="00F24C00" w:rsidP="00F24C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4C0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F539E" w:rsidRDefault="007F539E"/>
    <w:sectPr w:rsidR="007F539E" w:rsidSect="007F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6263"/>
    <w:multiLevelType w:val="multilevel"/>
    <w:tmpl w:val="4C2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4C00"/>
    <w:rsid w:val="00000B71"/>
    <w:rsid w:val="0000113E"/>
    <w:rsid w:val="000014A3"/>
    <w:rsid w:val="000015D9"/>
    <w:rsid w:val="00001E0D"/>
    <w:rsid w:val="00002A0E"/>
    <w:rsid w:val="00002F07"/>
    <w:rsid w:val="00003521"/>
    <w:rsid w:val="00003FDE"/>
    <w:rsid w:val="000047C0"/>
    <w:rsid w:val="00004C58"/>
    <w:rsid w:val="00005337"/>
    <w:rsid w:val="000058A3"/>
    <w:rsid w:val="00005AE3"/>
    <w:rsid w:val="00005C45"/>
    <w:rsid w:val="00005E27"/>
    <w:rsid w:val="00005F4F"/>
    <w:rsid w:val="0000657F"/>
    <w:rsid w:val="00006722"/>
    <w:rsid w:val="00006A78"/>
    <w:rsid w:val="00006BEF"/>
    <w:rsid w:val="00006D21"/>
    <w:rsid w:val="00006DE0"/>
    <w:rsid w:val="00007646"/>
    <w:rsid w:val="000104B9"/>
    <w:rsid w:val="00010B5D"/>
    <w:rsid w:val="00010C79"/>
    <w:rsid w:val="0001137B"/>
    <w:rsid w:val="00011854"/>
    <w:rsid w:val="00011ACA"/>
    <w:rsid w:val="00011CF0"/>
    <w:rsid w:val="0001214A"/>
    <w:rsid w:val="000124FD"/>
    <w:rsid w:val="0001279E"/>
    <w:rsid w:val="0001283D"/>
    <w:rsid w:val="00012DCC"/>
    <w:rsid w:val="0001359C"/>
    <w:rsid w:val="00013678"/>
    <w:rsid w:val="000139C8"/>
    <w:rsid w:val="00013A76"/>
    <w:rsid w:val="00013B9A"/>
    <w:rsid w:val="00014903"/>
    <w:rsid w:val="000149EF"/>
    <w:rsid w:val="00014D64"/>
    <w:rsid w:val="00014DFD"/>
    <w:rsid w:val="00015725"/>
    <w:rsid w:val="00015C0F"/>
    <w:rsid w:val="00015E7B"/>
    <w:rsid w:val="00015F89"/>
    <w:rsid w:val="0001614B"/>
    <w:rsid w:val="00016246"/>
    <w:rsid w:val="000162E5"/>
    <w:rsid w:val="000169AE"/>
    <w:rsid w:val="00016A85"/>
    <w:rsid w:val="00016D0F"/>
    <w:rsid w:val="000174AF"/>
    <w:rsid w:val="00017578"/>
    <w:rsid w:val="000175E4"/>
    <w:rsid w:val="00020031"/>
    <w:rsid w:val="00021703"/>
    <w:rsid w:val="0002184E"/>
    <w:rsid w:val="0002185F"/>
    <w:rsid w:val="000219FD"/>
    <w:rsid w:val="00021D6D"/>
    <w:rsid w:val="00022192"/>
    <w:rsid w:val="00022654"/>
    <w:rsid w:val="0002299E"/>
    <w:rsid w:val="00022A81"/>
    <w:rsid w:val="00022BC2"/>
    <w:rsid w:val="00023117"/>
    <w:rsid w:val="0002328A"/>
    <w:rsid w:val="00023B14"/>
    <w:rsid w:val="00023CE4"/>
    <w:rsid w:val="00023FEA"/>
    <w:rsid w:val="000241E1"/>
    <w:rsid w:val="0002420A"/>
    <w:rsid w:val="00024740"/>
    <w:rsid w:val="00024B3A"/>
    <w:rsid w:val="00025684"/>
    <w:rsid w:val="000259D3"/>
    <w:rsid w:val="00025AFE"/>
    <w:rsid w:val="00025B8F"/>
    <w:rsid w:val="00025CDF"/>
    <w:rsid w:val="00025F30"/>
    <w:rsid w:val="00025F81"/>
    <w:rsid w:val="00026298"/>
    <w:rsid w:val="0002684A"/>
    <w:rsid w:val="00026942"/>
    <w:rsid w:val="00026C02"/>
    <w:rsid w:val="00026CA6"/>
    <w:rsid w:val="00026E94"/>
    <w:rsid w:val="0002751D"/>
    <w:rsid w:val="0002763E"/>
    <w:rsid w:val="0002768F"/>
    <w:rsid w:val="00027A59"/>
    <w:rsid w:val="00027B67"/>
    <w:rsid w:val="00027CF6"/>
    <w:rsid w:val="000303A8"/>
    <w:rsid w:val="000304FD"/>
    <w:rsid w:val="000306AD"/>
    <w:rsid w:val="00030734"/>
    <w:rsid w:val="00030FF4"/>
    <w:rsid w:val="00031877"/>
    <w:rsid w:val="000320BD"/>
    <w:rsid w:val="0003257E"/>
    <w:rsid w:val="00032A80"/>
    <w:rsid w:val="00032E75"/>
    <w:rsid w:val="00032FC2"/>
    <w:rsid w:val="000335ED"/>
    <w:rsid w:val="00033CAF"/>
    <w:rsid w:val="00033D19"/>
    <w:rsid w:val="00033E55"/>
    <w:rsid w:val="00033F16"/>
    <w:rsid w:val="000345F9"/>
    <w:rsid w:val="00034775"/>
    <w:rsid w:val="00034B98"/>
    <w:rsid w:val="00034C49"/>
    <w:rsid w:val="00034ED4"/>
    <w:rsid w:val="00035444"/>
    <w:rsid w:val="0003570D"/>
    <w:rsid w:val="00035976"/>
    <w:rsid w:val="000362A7"/>
    <w:rsid w:val="00036400"/>
    <w:rsid w:val="00036430"/>
    <w:rsid w:val="00036659"/>
    <w:rsid w:val="0003667F"/>
    <w:rsid w:val="0003673B"/>
    <w:rsid w:val="0003684D"/>
    <w:rsid w:val="000369D7"/>
    <w:rsid w:val="00036C7A"/>
    <w:rsid w:val="00036E81"/>
    <w:rsid w:val="0003701B"/>
    <w:rsid w:val="00037B58"/>
    <w:rsid w:val="000407BC"/>
    <w:rsid w:val="00040AC5"/>
    <w:rsid w:val="00040D2F"/>
    <w:rsid w:val="00040FCC"/>
    <w:rsid w:val="000419AA"/>
    <w:rsid w:val="00041BFC"/>
    <w:rsid w:val="00042462"/>
    <w:rsid w:val="0004269C"/>
    <w:rsid w:val="00042949"/>
    <w:rsid w:val="00042B26"/>
    <w:rsid w:val="00042F71"/>
    <w:rsid w:val="0004316E"/>
    <w:rsid w:val="00043425"/>
    <w:rsid w:val="000436E2"/>
    <w:rsid w:val="00043AA7"/>
    <w:rsid w:val="00043DB4"/>
    <w:rsid w:val="00044122"/>
    <w:rsid w:val="0004457E"/>
    <w:rsid w:val="000447BC"/>
    <w:rsid w:val="00044D6D"/>
    <w:rsid w:val="00044F84"/>
    <w:rsid w:val="000458B6"/>
    <w:rsid w:val="00045916"/>
    <w:rsid w:val="000460CE"/>
    <w:rsid w:val="0004610F"/>
    <w:rsid w:val="00046ABB"/>
    <w:rsid w:val="00046CD2"/>
    <w:rsid w:val="00046E68"/>
    <w:rsid w:val="00046F84"/>
    <w:rsid w:val="0004709E"/>
    <w:rsid w:val="000470FC"/>
    <w:rsid w:val="000471D2"/>
    <w:rsid w:val="00047A0C"/>
    <w:rsid w:val="00047D2D"/>
    <w:rsid w:val="00050475"/>
    <w:rsid w:val="000507E3"/>
    <w:rsid w:val="0005163D"/>
    <w:rsid w:val="00051700"/>
    <w:rsid w:val="00051BC6"/>
    <w:rsid w:val="00052331"/>
    <w:rsid w:val="00052508"/>
    <w:rsid w:val="00052D79"/>
    <w:rsid w:val="00052F3A"/>
    <w:rsid w:val="00053134"/>
    <w:rsid w:val="00053319"/>
    <w:rsid w:val="000534C5"/>
    <w:rsid w:val="00053783"/>
    <w:rsid w:val="00053DF2"/>
    <w:rsid w:val="00054831"/>
    <w:rsid w:val="000548BF"/>
    <w:rsid w:val="000549A2"/>
    <w:rsid w:val="000550E6"/>
    <w:rsid w:val="0005530E"/>
    <w:rsid w:val="0005558E"/>
    <w:rsid w:val="000555FF"/>
    <w:rsid w:val="00055B90"/>
    <w:rsid w:val="00055EA3"/>
    <w:rsid w:val="00056003"/>
    <w:rsid w:val="0005613B"/>
    <w:rsid w:val="0005627E"/>
    <w:rsid w:val="00056C5C"/>
    <w:rsid w:val="00056D7A"/>
    <w:rsid w:val="000571CE"/>
    <w:rsid w:val="0005752A"/>
    <w:rsid w:val="000575C4"/>
    <w:rsid w:val="00057DE8"/>
    <w:rsid w:val="00057EA9"/>
    <w:rsid w:val="00060BF4"/>
    <w:rsid w:val="00060D20"/>
    <w:rsid w:val="00060D43"/>
    <w:rsid w:val="00061639"/>
    <w:rsid w:val="0006198E"/>
    <w:rsid w:val="00061E22"/>
    <w:rsid w:val="000621C4"/>
    <w:rsid w:val="000621D9"/>
    <w:rsid w:val="00062AFF"/>
    <w:rsid w:val="00062DD5"/>
    <w:rsid w:val="00062F61"/>
    <w:rsid w:val="000630AA"/>
    <w:rsid w:val="00063360"/>
    <w:rsid w:val="00063598"/>
    <w:rsid w:val="00063838"/>
    <w:rsid w:val="00065012"/>
    <w:rsid w:val="00065466"/>
    <w:rsid w:val="000654CA"/>
    <w:rsid w:val="00066060"/>
    <w:rsid w:val="000660E9"/>
    <w:rsid w:val="00066405"/>
    <w:rsid w:val="00066838"/>
    <w:rsid w:val="00066A75"/>
    <w:rsid w:val="0006722B"/>
    <w:rsid w:val="000672E7"/>
    <w:rsid w:val="0007025B"/>
    <w:rsid w:val="00070AF6"/>
    <w:rsid w:val="00070EC9"/>
    <w:rsid w:val="00070FCB"/>
    <w:rsid w:val="0007106C"/>
    <w:rsid w:val="000716F5"/>
    <w:rsid w:val="000717B9"/>
    <w:rsid w:val="0007199C"/>
    <w:rsid w:val="000719DC"/>
    <w:rsid w:val="00071F30"/>
    <w:rsid w:val="0007237E"/>
    <w:rsid w:val="0007253C"/>
    <w:rsid w:val="00072D3E"/>
    <w:rsid w:val="00073118"/>
    <w:rsid w:val="00073653"/>
    <w:rsid w:val="000748B6"/>
    <w:rsid w:val="00075437"/>
    <w:rsid w:val="00075551"/>
    <w:rsid w:val="000759AC"/>
    <w:rsid w:val="00075C57"/>
    <w:rsid w:val="00076E28"/>
    <w:rsid w:val="000770FF"/>
    <w:rsid w:val="00077469"/>
    <w:rsid w:val="0007749B"/>
    <w:rsid w:val="00077514"/>
    <w:rsid w:val="00077607"/>
    <w:rsid w:val="00077620"/>
    <w:rsid w:val="000777B5"/>
    <w:rsid w:val="000777F1"/>
    <w:rsid w:val="00077A84"/>
    <w:rsid w:val="00077FF0"/>
    <w:rsid w:val="000804C3"/>
    <w:rsid w:val="00080C2D"/>
    <w:rsid w:val="00080D4E"/>
    <w:rsid w:val="00081432"/>
    <w:rsid w:val="0008161E"/>
    <w:rsid w:val="0008237F"/>
    <w:rsid w:val="0008277D"/>
    <w:rsid w:val="00082B9E"/>
    <w:rsid w:val="00083063"/>
    <w:rsid w:val="000830F0"/>
    <w:rsid w:val="0008313B"/>
    <w:rsid w:val="00083EA3"/>
    <w:rsid w:val="00084081"/>
    <w:rsid w:val="00084293"/>
    <w:rsid w:val="000849E4"/>
    <w:rsid w:val="00084C4B"/>
    <w:rsid w:val="00084E14"/>
    <w:rsid w:val="00085303"/>
    <w:rsid w:val="00085E31"/>
    <w:rsid w:val="00085FA6"/>
    <w:rsid w:val="0008616E"/>
    <w:rsid w:val="00086957"/>
    <w:rsid w:val="00086B78"/>
    <w:rsid w:val="00086C7E"/>
    <w:rsid w:val="00087486"/>
    <w:rsid w:val="000875D5"/>
    <w:rsid w:val="00087762"/>
    <w:rsid w:val="0008795A"/>
    <w:rsid w:val="00087E38"/>
    <w:rsid w:val="0009005B"/>
    <w:rsid w:val="0009020C"/>
    <w:rsid w:val="000903D8"/>
    <w:rsid w:val="000904FF"/>
    <w:rsid w:val="000908F0"/>
    <w:rsid w:val="00090A88"/>
    <w:rsid w:val="00090B39"/>
    <w:rsid w:val="000911B0"/>
    <w:rsid w:val="000912DD"/>
    <w:rsid w:val="00091565"/>
    <w:rsid w:val="00091620"/>
    <w:rsid w:val="00091A13"/>
    <w:rsid w:val="00092E9E"/>
    <w:rsid w:val="0009302F"/>
    <w:rsid w:val="000930CA"/>
    <w:rsid w:val="0009336F"/>
    <w:rsid w:val="00093F7C"/>
    <w:rsid w:val="00094630"/>
    <w:rsid w:val="00094781"/>
    <w:rsid w:val="0009495E"/>
    <w:rsid w:val="00094AF6"/>
    <w:rsid w:val="00094CCF"/>
    <w:rsid w:val="00095026"/>
    <w:rsid w:val="000957A9"/>
    <w:rsid w:val="00095826"/>
    <w:rsid w:val="00095DB2"/>
    <w:rsid w:val="00095F69"/>
    <w:rsid w:val="00096435"/>
    <w:rsid w:val="000964B3"/>
    <w:rsid w:val="00096569"/>
    <w:rsid w:val="00096781"/>
    <w:rsid w:val="00096932"/>
    <w:rsid w:val="00096E2A"/>
    <w:rsid w:val="000975B0"/>
    <w:rsid w:val="000975C7"/>
    <w:rsid w:val="00097AA4"/>
    <w:rsid w:val="00097EF9"/>
    <w:rsid w:val="000A0281"/>
    <w:rsid w:val="000A02E7"/>
    <w:rsid w:val="000A123A"/>
    <w:rsid w:val="000A179C"/>
    <w:rsid w:val="000A1C4D"/>
    <w:rsid w:val="000A1F81"/>
    <w:rsid w:val="000A2BFF"/>
    <w:rsid w:val="000A2D4E"/>
    <w:rsid w:val="000A369C"/>
    <w:rsid w:val="000A3A41"/>
    <w:rsid w:val="000A3CFC"/>
    <w:rsid w:val="000A40F0"/>
    <w:rsid w:val="000A4333"/>
    <w:rsid w:val="000A4627"/>
    <w:rsid w:val="000A467C"/>
    <w:rsid w:val="000A4C85"/>
    <w:rsid w:val="000A546F"/>
    <w:rsid w:val="000A57AC"/>
    <w:rsid w:val="000A64DE"/>
    <w:rsid w:val="000A65FD"/>
    <w:rsid w:val="000A6663"/>
    <w:rsid w:val="000A6EC4"/>
    <w:rsid w:val="000A77C4"/>
    <w:rsid w:val="000B0519"/>
    <w:rsid w:val="000B08C0"/>
    <w:rsid w:val="000B0A87"/>
    <w:rsid w:val="000B0D77"/>
    <w:rsid w:val="000B0D8D"/>
    <w:rsid w:val="000B159A"/>
    <w:rsid w:val="000B1606"/>
    <w:rsid w:val="000B1712"/>
    <w:rsid w:val="000B18F6"/>
    <w:rsid w:val="000B1E84"/>
    <w:rsid w:val="000B2A34"/>
    <w:rsid w:val="000B2F82"/>
    <w:rsid w:val="000B3D3A"/>
    <w:rsid w:val="000B4544"/>
    <w:rsid w:val="000B46A7"/>
    <w:rsid w:val="000B4DBB"/>
    <w:rsid w:val="000B5345"/>
    <w:rsid w:val="000B5628"/>
    <w:rsid w:val="000B5B03"/>
    <w:rsid w:val="000B6A46"/>
    <w:rsid w:val="000B72BA"/>
    <w:rsid w:val="000B776A"/>
    <w:rsid w:val="000B7B8A"/>
    <w:rsid w:val="000B7D2B"/>
    <w:rsid w:val="000B7EE6"/>
    <w:rsid w:val="000C0258"/>
    <w:rsid w:val="000C0AD6"/>
    <w:rsid w:val="000C0D9F"/>
    <w:rsid w:val="000C166A"/>
    <w:rsid w:val="000C1A0E"/>
    <w:rsid w:val="000C1B13"/>
    <w:rsid w:val="000C1BEC"/>
    <w:rsid w:val="000C20F8"/>
    <w:rsid w:val="000C2181"/>
    <w:rsid w:val="000C21AD"/>
    <w:rsid w:val="000C241A"/>
    <w:rsid w:val="000C262A"/>
    <w:rsid w:val="000C2C21"/>
    <w:rsid w:val="000C31B1"/>
    <w:rsid w:val="000C3494"/>
    <w:rsid w:val="000C39A6"/>
    <w:rsid w:val="000C3C46"/>
    <w:rsid w:val="000C3CBA"/>
    <w:rsid w:val="000C3CE6"/>
    <w:rsid w:val="000C3D35"/>
    <w:rsid w:val="000C4374"/>
    <w:rsid w:val="000C4780"/>
    <w:rsid w:val="000C49F2"/>
    <w:rsid w:val="000C4A42"/>
    <w:rsid w:val="000C4E03"/>
    <w:rsid w:val="000C4F24"/>
    <w:rsid w:val="000C4FDA"/>
    <w:rsid w:val="000C52EC"/>
    <w:rsid w:val="000C5774"/>
    <w:rsid w:val="000C591C"/>
    <w:rsid w:val="000C5D90"/>
    <w:rsid w:val="000C711C"/>
    <w:rsid w:val="000D0160"/>
    <w:rsid w:val="000D0734"/>
    <w:rsid w:val="000D18DE"/>
    <w:rsid w:val="000D195D"/>
    <w:rsid w:val="000D1A32"/>
    <w:rsid w:val="000D1A42"/>
    <w:rsid w:val="000D1C51"/>
    <w:rsid w:val="000D1CAD"/>
    <w:rsid w:val="000D1D3E"/>
    <w:rsid w:val="000D219F"/>
    <w:rsid w:val="000D256E"/>
    <w:rsid w:val="000D268B"/>
    <w:rsid w:val="000D27B4"/>
    <w:rsid w:val="000D281F"/>
    <w:rsid w:val="000D295D"/>
    <w:rsid w:val="000D2BF4"/>
    <w:rsid w:val="000D2F20"/>
    <w:rsid w:val="000D2F5A"/>
    <w:rsid w:val="000D2FF1"/>
    <w:rsid w:val="000D3397"/>
    <w:rsid w:val="000D33A2"/>
    <w:rsid w:val="000D3AC2"/>
    <w:rsid w:val="000D44E4"/>
    <w:rsid w:val="000D5624"/>
    <w:rsid w:val="000D57E1"/>
    <w:rsid w:val="000D5904"/>
    <w:rsid w:val="000D5C38"/>
    <w:rsid w:val="000D5EB0"/>
    <w:rsid w:val="000D6080"/>
    <w:rsid w:val="000D60B6"/>
    <w:rsid w:val="000D61F9"/>
    <w:rsid w:val="000D627C"/>
    <w:rsid w:val="000D6620"/>
    <w:rsid w:val="000D6736"/>
    <w:rsid w:val="000D6A96"/>
    <w:rsid w:val="000D7296"/>
    <w:rsid w:val="000D72FE"/>
    <w:rsid w:val="000D778D"/>
    <w:rsid w:val="000D7926"/>
    <w:rsid w:val="000D7CD0"/>
    <w:rsid w:val="000E017C"/>
    <w:rsid w:val="000E09A1"/>
    <w:rsid w:val="000E14F6"/>
    <w:rsid w:val="000E16E3"/>
    <w:rsid w:val="000E1AB5"/>
    <w:rsid w:val="000E1FEF"/>
    <w:rsid w:val="000E237A"/>
    <w:rsid w:val="000E2CC0"/>
    <w:rsid w:val="000E2EFA"/>
    <w:rsid w:val="000E3382"/>
    <w:rsid w:val="000E362B"/>
    <w:rsid w:val="000E39B2"/>
    <w:rsid w:val="000E3EC9"/>
    <w:rsid w:val="000E4065"/>
    <w:rsid w:val="000E42DA"/>
    <w:rsid w:val="000E490B"/>
    <w:rsid w:val="000E4A2B"/>
    <w:rsid w:val="000E4A50"/>
    <w:rsid w:val="000E535C"/>
    <w:rsid w:val="000E5CBF"/>
    <w:rsid w:val="000E6042"/>
    <w:rsid w:val="000E745B"/>
    <w:rsid w:val="000E7780"/>
    <w:rsid w:val="000F02F1"/>
    <w:rsid w:val="000F0B9B"/>
    <w:rsid w:val="000F2CF7"/>
    <w:rsid w:val="000F328B"/>
    <w:rsid w:val="000F35BA"/>
    <w:rsid w:val="000F3A62"/>
    <w:rsid w:val="000F40CE"/>
    <w:rsid w:val="000F4121"/>
    <w:rsid w:val="000F43BC"/>
    <w:rsid w:val="000F4456"/>
    <w:rsid w:val="000F4ABE"/>
    <w:rsid w:val="000F4E41"/>
    <w:rsid w:val="000F5069"/>
    <w:rsid w:val="000F578E"/>
    <w:rsid w:val="000F5CB4"/>
    <w:rsid w:val="000F5FD7"/>
    <w:rsid w:val="000F61CE"/>
    <w:rsid w:val="000F61D0"/>
    <w:rsid w:val="000F658A"/>
    <w:rsid w:val="000F6706"/>
    <w:rsid w:val="000F6BE1"/>
    <w:rsid w:val="000F6DA9"/>
    <w:rsid w:val="000F6DC6"/>
    <w:rsid w:val="000F6F36"/>
    <w:rsid w:val="000F7330"/>
    <w:rsid w:val="000F76F5"/>
    <w:rsid w:val="000F78CF"/>
    <w:rsid w:val="000F7E9E"/>
    <w:rsid w:val="0010052F"/>
    <w:rsid w:val="00100674"/>
    <w:rsid w:val="0010085B"/>
    <w:rsid w:val="00101669"/>
    <w:rsid w:val="00101921"/>
    <w:rsid w:val="00101BBB"/>
    <w:rsid w:val="00101C14"/>
    <w:rsid w:val="00101EB9"/>
    <w:rsid w:val="0010200E"/>
    <w:rsid w:val="001022BA"/>
    <w:rsid w:val="00102677"/>
    <w:rsid w:val="001028CD"/>
    <w:rsid w:val="0010304D"/>
    <w:rsid w:val="00103776"/>
    <w:rsid w:val="0010483D"/>
    <w:rsid w:val="00105590"/>
    <w:rsid w:val="00105887"/>
    <w:rsid w:val="0010590E"/>
    <w:rsid w:val="00105BD6"/>
    <w:rsid w:val="00105D4E"/>
    <w:rsid w:val="00106216"/>
    <w:rsid w:val="00106375"/>
    <w:rsid w:val="0010648D"/>
    <w:rsid w:val="00106545"/>
    <w:rsid w:val="0010660E"/>
    <w:rsid w:val="00106965"/>
    <w:rsid w:val="00106BC9"/>
    <w:rsid w:val="00107088"/>
    <w:rsid w:val="001078FC"/>
    <w:rsid w:val="00110046"/>
    <w:rsid w:val="001106FC"/>
    <w:rsid w:val="001108B2"/>
    <w:rsid w:val="00110978"/>
    <w:rsid w:val="00110CFD"/>
    <w:rsid w:val="00111045"/>
    <w:rsid w:val="0011148A"/>
    <w:rsid w:val="00111A48"/>
    <w:rsid w:val="00111C04"/>
    <w:rsid w:val="00111DAE"/>
    <w:rsid w:val="001122F8"/>
    <w:rsid w:val="001127D8"/>
    <w:rsid w:val="00112840"/>
    <w:rsid w:val="001129D3"/>
    <w:rsid w:val="00112EF0"/>
    <w:rsid w:val="00112F70"/>
    <w:rsid w:val="001131C4"/>
    <w:rsid w:val="00113B47"/>
    <w:rsid w:val="00113FF7"/>
    <w:rsid w:val="001144A7"/>
    <w:rsid w:val="00114CDC"/>
    <w:rsid w:val="00114F9F"/>
    <w:rsid w:val="0011506F"/>
    <w:rsid w:val="001150E1"/>
    <w:rsid w:val="00115300"/>
    <w:rsid w:val="001154A0"/>
    <w:rsid w:val="00115EF8"/>
    <w:rsid w:val="00116160"/>
    <w:rsid w:val="00116339"/>
    <w:rsid w:val="001164AF"/>
    <w:rsid w:val="00116850"/>
    <w:rsid w:val="00116C07"/>
    <w:rsid w:val="00116C73"/>
    <w:rsid w:val="00120B2C"/>
    <w:rsid w:val="00120CDC"/>
    <w:rsid w:val="00120ECD"/>
    <w:rsid w:val="0012119F"/>
    <w:rsid w:val="00121383"/>
    <w:rsid w:val="001213B0"/>
    <w:rsid w:val="001218F3"/>
    <w:rsid w:val="001222A3"/>
    <w:rsid w:val="001222D6"/>
    <w:rsid w:val="001227FE"/>
    <w:rsid w:val="00122EF5"/>
    <w:rsid w:val="0012328B"/>
    <w:rsid w:val="00123450"/>
    <w:rsid w:val="00123451"/>
    <w:rsid w:val="00123507"/>
    <w:rsid w:val="00123E51"/>
    <w:rsid w:val="001240BD"/>
    <w:rsid w:val="001248F3"/>
    <w:rsid w:val="00124DC1"/>
    <w:rsid w:val="001252F2"/>
    <w:rsid w:val="001255DD"/>
    <w:rsid w:val="00125668"/>
    <w:rsid w:val="00125E58"/>
    <w:rsid w:val="00126665"/>
    <w:rsid w:val="00126750"/>
    <w:rsid w:val="00127014"/>
    <w:rsid w:val="00127C18"/>
    <w:rsid w:val="00130543"/>
    <w:rsid w:val="001306CB"/>
    <w:rsid w:val="0013143F"/>
    <w:rsid w:val="001317F0"/>
    <w:rsid w:val="001319BF"/>
    <w:rsid w:val="00131AEC"/>
    <w:rsid w:val="00131F02"/>
    <w:rsid w:val="00131F11"/>
    <w:rsid w:val="00132486"/>
    <w:rsid w:val="0013281E"/>
    <w:rsid w:val="00132856"/>
    <w:rsid w:val="00132A71"/>
    <w:rsid w:val="00132F5E"/>
    <w:rsid w:val="00133134"/>
    <w:rsid w:val="001331AA"/>
    <w:rsid w:val="001333CB"/>
    <w:rsid w:val="00133518"/>
    <w:rsid w:val="001335BE"/>
    <w:rsid w:val="00133D0D"/>
    <w:rsid w:val="001342F2"/>
    <w:rsid w:val="0013478A"/>
    <w:rsid w:val="001348A8"/>
    <w:rsid w:val="00134CD4"/>
    <w:rsid w:val="001357F4"/>
    <w:rsid w:val="00135C5F"/>
    <w:rsid w:val="00135CBB"/>
    <w:rsid w:val="001364AC"/>
    <w:rsid w:val="0013653B"/>
    <w:rsid w:val="00136547"/>
    <w:rsid w:val="0013679C"/>
    <w:rsid w:val="001367B2"/>
    <w:rsid w:val="00137053"/>
    <w:rsid w:val="001372AC"/>
    <w:rsid w:val="001372C4"/>
    <w:rsid w:val="00137A0F"/>
    <w:rsid w:val="00137D1B"/>
    <w:rsid w:val="001405AB"/>
    <w:rsid w:val="00140630"/>
    <w:rsid w:val="0014118A"/>
    <w:rsid w:val="0014141E"/>
    <w:rsid w:val="001418D8"/>
    <w:rsid w:val="00141CC5"/>
    <w:rsid w:val="001421FB"/>
    <w:rsid w:val="00142908"/>
    <w:rsid w:val="00142B62"/>
    <w:rsid w:val="00142D44"/>
    <w:rsid w:val="00142DA8"/>
    <w:rsid w:val="00143940"/>
    <w:rsid w:val="0014396D"/>
    <w:rsid w:val="00143A47"/>
    <w:rsid w:val="00143C1F"/>
    <w:rsid w:val="00144035"/>
    <w:rsid w:val="00144657"/>
    <w:rsid w:val="00144AAB"/>
    <w:rsid w:val="00144B29"/>
    <w:rsid w:val="00145114"/>
    <w:rsid w:val="00145F7E"/>
    <w:rsid w:val="001460D0"/>
    <w:rsid w:val="00146817"/>
    <w:rsid w:val="00146B0F"/>
    <w:rsid w:val="00146D0C"/>
    <w:rsid w:val="001475E0"/>
    <w:rsid w:val="00147DF8"/>
    <w:rsid w:val="00147E21"/>
    <w:rsid w:val="001506B0"/>
    <w:rsid w:val="00150ED5"/>
    <w:rsid w:val="001512A1"/>
    <w:rsid w:val="001512F3"/>
    <w:rsid w:val="00151817"/>
    <w:rsid w:val="00151971"/>
    <w:rsid w:val="00151AB4"/>
    <w:rsid w:val="00151B11"/>
    <w:rsid w:val="00151DB3"/>
    <w:rsid w:val="00152B56"/>
    <w:rsid w:val="00152D64"/>
    <w:rsid w:val="00152DB3"/>
    <w:rsid w:val="00153F5D"/>
    <w:rsid w:val="001547EA"/>
    <w:rsid w:val="00154BA3"/>
    <w:rsid w:val="00154C6F"/>
    <w:rsid w:val="00154D80"/>
    <w:rsid w:val="00154F9B"/>
    <w:rsid w:val="001550A1"/>
    <w:rsid w:val="001552E0"/>
    <w:rsid w:val="001554FA"/>
    <w:rsid w:val="00155B0C"/>
    <w:rsid w:val="00155CB3"/>
    <w:rsid w:val="00155DA7"/>
    <w:rsid w:val="00156A2C"/>
    <w:rsid w:val="001571FF"/>
    <w:rsid w:val="00160047"/>
    <w:rsid w:val="001604DC"/>
    <w:rsid w:val="00160F55"/>
    <w:rsid w:val="00160FE1"/>
    <w:rsid w:val="001611C4"/>
    <w:rsid w:val="001613D5"/>
    <w:rsid w:val="001615CA"/>
    <w:rsid w:val="00162262"/>
    <w:rsid w:val="00162838"/>
    <w:rsid w:val="00163A8A"/>
    <w:rsid w:val="00163AE4"/>
    <w:rsid w:val="00164372"/>
    <w:rsid w:val="001643D8"/>
    <w:rsid w:val="001647DD"/>
    <w:rsid w:val="001654EA"/>
    <w:rsid w:val="0016585A"/>
    <w:rsid w:val="001659C9"/>
    <w:rsid w:val="00165B2F"/>
    <w:rsid w:val="00165BF5"/>
    <w:rsid w:val="00165F2D"/>
    <w:rsid w:val="0016655A"/>
    <w:rsid w:val="00166B4D"/>
    <w:rsid w:val="00166F48"/>
    <w:rsid w:val="0016788B"/>
    <w:rsid w:val="00170047"/>
    <w:rsid w:val="0017023E"/>
    <w:rsid w:val="001706D9"/>
    <w:rsid w:val="00170BE7"/>
    <w:rsid w:val="00171B61"/>
    <w:rsid w:val="001726D1"/>
    <w:rsid w:val="00172727"/>
    <w:rsid w:val="00172768"/>
    <w:rsid w:val="00172989"/>
    <w:rsid w:val="00172D9C"/>
    <w:rsid w:val="00173628"/>
    <w:rsid w:val="00173661"/>
    <w:rsid w:val="00173770"/>
    <w:rsid w:val="00174DA2"/>
    <w:rsid w:val="00174EA0"/>
    <w:rsid w:val="001757F9"/>
    <w:rsid w:val="00175868"/>
    <w:rsid w:val="00175870"/>
    <w:rsid w:val="00175B12"/>
    <w:rsid w:val="00175D2D"/>
    <w:rsid w:val="00175E6A"/>
    <w:rsid w:val="00175E7E"/>
    <w:rsid w:val="00176278"/>
    <w:rsid w:val="001764DC"/>
    <w:rsid w:val="00176673"/>
    <w:rsid w:val="00176E52"/>
    <w:rsid w:val="0017743E"/>
    <w:rsid w:val="001778C1"/>
    <w:rsid w:val="001778EE"/>
    <w:rsid w:val="00177EF3"/>
    <w:rsid w:val="00177F43"/>
    <w:rsid w:val="00180076"/>
    <w:rsid w:val="00180316"/>
    <w:rsid w:val="00180505"/>
    <w:rsid w:val="00180696"/>
    <w:rsid w:val="00180BBC"/>
    <w:rsid w:val="00180D86"/>
    <w:rsid w:val="00180F9E"/>
    <w:rsid w:val="00181E15"/>
    <w:rsid w:val="00182116"/>
    <w:rsid w:val="00182131"/>
    <w:rsid w:val="00182B05"/>
    <w:rsid w:val="00182DD6"/>
    <w:rsid w:val="00182DEB"/>
    <w:rsid w:val="00182E40"/>
    <w:rsid w:val="00183302"/>
    <w:rsid w:val="00183602"/>
    <w:rsid w:val="00183AFD"/>
    <w:rsid w:val="00183ED6"/>
    <w:rsid w:val="001841B8"/>
    <w:rsid w:val="001845DA"/>
    <w:rsid w:val="001846B9"/>
    <w:rsid w:val="001847CB"/>
    <w:rsid w:val="00184AB5"/>
    <w:rsid w:val="00185505"/>
    <w:rsid w:val="00185675"/>
    <w:rsid w:val="001856C5"/>
    <w:rsid w:val="00185C68"/>
    <w:rsid w:val="00185F12"/>
    <w:rsid w:val="00186000"/>
    <w:rsid w:val="0018683D"/>
    <w:rsid w:val="00186DF1"/>
    <w:rsid w:val="00186F40"/>
    <w:rsid w:val="00186F42"/>
    <w:rsid w:val="001872A7"/>
    <w:rsid w:val="00187FB1"/>
    <w:rsid w:val="0019015B"/>
    <w:rsid w:val="001904E1"/>
    <w:rsid w:val="00191065"/>
    <w:rsid w:val="001910F1"/>
    <w:rsid w:val="001911B8"/>
    <w:rsid w:val="001918E4"/>
    <w:rsid w:val="00191C5E"/>
    <w:rsid w:val="00191D65"/>
    <w:rsid w:val="0019225D"/>
    <w:rsid w:val="0019324D"/>
    <w:rsid w:val="0019333D"/>
    <w:rsid w:val="0019344B"/>
    <w:rsid w:val="001937D4"/>
    <w:rsid w:val="00193E36"/>
    <w:rsid w:val="00194414"/>
    <w:rsid w:val="001944F5"/>
    <w:rsid w:val="00194C43"/>
    <w:rsid w:val="00194FF4"/>
    <w:rsid w:val="00195496"/>
    <w:rsid w:val="0019560C"/>
    <w:rsid w:val="0019666E"/>
    <w:rsid w:val="00196973"/>
    <w:rsid w:val="00196E46"/>
    <w:rsid w:val="00197396"/>
    <w:rsid w:val="00197611"/>
    <w:rsid w:val="001A00C1"/>
    <w:rsid w:val="001A047B"/>
    <w:rsid w:val="001A0B30"/>
    <w:rsid w:val="001A1390"/>
    <w:rsid w:val="001A1402"/>
    <w:rsid w:val="001A15D1"/>
    <w:rsid w:val="001A2953"/>
    <w:rsid w:val="001A2A9A"/>
    <w:rsid w:val="001A3363"/>
    <w:rsid w:val="001A45E8"/>
    <w:rsid w:val="001A4A0B"/>
    <w:rsid w:val="001A4A8D"/>
    <w:rsid w:val="001A5013"/>
    <w:rsid w:val="001A53D7"/>
    <w:rsid w:val="001A540B"/>
    <w:rsid w:val="001A553E"/>
    <w:rsid w:val="001A58CF"/>
    <w:rsid w:val="001A618B"/>
    <w:rsid w:val="001A64CE"/>
    <w:rsid w:val="001A6706"/>
    <w:rsid w:val="001A6C27"/>
    <w:rsid w:val="001A6C3B"/>
    <w:rsid w:val="001A7497"/>
    <w:rsid w:val="001A74AA"/>
    <w:rsid w:val="001B03BE"/>
    <w:rsid w:val="001B0659"/>
    <w:rsid w:val="001B0810"/>
    <w:rsid w:val="001B08FE"/>
    <w:rsid w:val="001B093E"/>
    <w:rsid w:val="001B0A44"/>
    <w:rsid w:val="001B1582"/>
    <w:rsid w:val="001B1596"/>
    <w:rsid w:val="001B18B3"/>
    <w:rsid w:val="001B1A31"/>
    <w:rsid w:val="001B1CE8"/>
    <w:rsid w:val="001B29AF"/>
    <w:rsid w:val="001B2DC9"/>
    <w:rsid w:val="001B30D5"/>
    <w:rsid w:val="001B35AC"/>
    <w:rsid w:val="001B398D"/>
    <w:rsid w:val="001B495B"/>
    <w:rsid w:val="001B499C"/>
    <w:rsid w:val="001B4C09"/>
    <w:rsid w:val="001B5057"/>
    <w:rsid w:val="001B5301"/>
    <w:rsid w:val="001B571B"/>
    <w:rsid w:val="001B5C57"/>
    <w:rsid w:val="001B5F6B"/>
    <w:rsid w:val="001B619F"/>
    <w:rsid w:val="001B6339"/>
    <w:rsid w:val="001B6407"/>
    <w:rsid w:val="001B79D8"/>
    <w:rsid w:val="001B7A6C"/>
    <w:rsid w:val="001B7B6E"/>
    <w:rsid w:val="001B7D2E"/>
    <w:rsid w:val="001B7FB2"/>
    <w:rsid w:val="001C032B"/>
    <w:rsid w:val="001C04CC"/>
    <w:rsid w:val="001C0716"/>
    <w:rsid w:val="001C15A6"/>
    <w:rsid w:val="001C15B4"/>
    <w:rsid w:val="001C17F5"/>
    <w:rsid w:val="001C184D"/>
    <w:rsid w:val="001C29AB"/>
    <w:rsid w:val="001C29F8"/>
    <w:rsid w:val="001C3227"/>
    <w:rsid w:val="001C34A3"/>
    <w:rsid w:val="001C34AE"/>
    <w:rsid w:val="001C3A88"/>
    <w:rsid w:val="001C3FF5"/>
    <w:rsid w:val="001C4461"/>
    <w:rsid w:val="001C453A"/>
    <w:rsid w:val="001C4B26"/>
    <w:rsid w:val="001C4C59"/>
    <w:rsid w:val="001C4D1E"/>
    <w:rsid w:val="001C5387"/>
    <w:rsid w:val="001C6390"/>
    <w:rsid w:val="001C6AD8"/>
    <w:rsid w:val="001C7EAA"/>
    <w:rsid w:val="001D008F"/>
    <w:rsid w:val="001D06D8"/>
    <w:rsid w:val="001D0861"/>
    <w:rsid w:val="001D0F87"/>
    <w:rsid w:val="001D1739"/>
    <w:rsid w:val="001D1AD4"/>
    <w:rsid w:val="001D1C59"/>
    <w:rsid w:val="001D2021"/>
    <w:rsid w:val="001D251F"/>
    <w:rsid w:val="001D2AC3"/>
    <w:rsid w:val="001D2CED"/>
    <w:rsid w:val="001D2D62"/>
    <w:rsid w:val="001D2FDF"/>
    <w:rsid w:val="001D364D"/>
    <w:rsid w:val="001D382D"/>
    <w:rsid w:val="001D3897"/>
    <w:rsid w:val="001D45BF"/>
    <w:rsid w:val="001D496E"/>
    <w:rsid w:val="001D543E"/>
    <w:rsid w:val="001D55DB"/>
    <w:rsid w:val="001D57BD"/>
    <w:rsid w:val="001D5B51"/>
    <w:rsid w:val="001D5D3F"/>
    <w:rsid w:val="001D5E7C"/>
    <w:rsid w:val="001D6066"/>
    <w:rsid w:val="001D638B"/>
    <w:rsid w:val="001D67B7"/>
    <w:rsid w:val="001D67BB"/>
    <w:rsid w:val="001D6AB0"/>
    <w:rsid w:val="001D7181"/>
    <w:rsid w:val="001D7230"/>
    <w:rsid w:val="001D735E"/>
    <w:rsid w:val="001D7992"/>
    <w:rsid w:val="001E024D"/>
    <w:rsid w:val="001E048A"/>
    <w:rsid w:val="001E0506"/>
    <w:rsid w:val="001E0E61"/>
    <w:rsid w:val="001E0EE0"/>
    <w:rsid w:val="001E1062"/>
    <w:rsid w:val="001E1201"/>
    <w:rsid w:val="001E12A9"/>
    <w:rsid w:val="001E1360"/>
    <w:rsid w:val="001E145B"/>
    <w:rsid w:val="001E14E4"/>
    <w:rsid w:val="001E1F5E"/>
    <w:rsid w:val="001E2033"/>
    <w:rsid w:val="001E26D7"/>
    <w:rsid w:val="001E27B4"/>
    <w:rsid w:val="001E2A08"/>
    <w:rsid w:val="001E2A6D"/>
    <w:rsid w:val="001E2B1A"/>
    <w:rsid w:val="001E2D84"/>
    <w:rsid w:val="001E32ED"/>
    <w:rsid w:val="001E3448"/>
    <w:rsid w:val="001E35DF"/>
    <w:rsid w:val="001E3CFD"/>
    <w:rsid w:val="001E3DBE"/>
    <w:rsid w:val="001E49B4"/>
    <w:rsid w:val="001E4C15"/>
    <w:rsid w:val="001E5143"/>
    <w:rsid w:val="001E52F1"/>
    <w:rsid w:val="001E552C"/>
    <w:rsid w:val="001E5A5D"/>
    <w:rsid w:val="001E5AA9"/>
    <w:rsid w:val="001E5BB0"/>
    <w:rsid w:val="001E5FC8"/>
    <w:rsid w:val="001E68B5"/>
    <w:rsid w:val="001E6BEB"/>
    <w:rsid w:val="001E6E6A"/>
    <w:rsid w:val="001E6F84"/>
    <w:rsid w:val="001E70B7"/>
    <w:rsid w:val="001E71FB"/>
    <w:rsid w:val="001E728F"/>
    <w:rsid w:val="001E7848"/>
    <w:rsid w:val="001E7CF7"/>
    <w:rsid w:val="001E7E01"/>
    <w:rsid w:val="001F01A1"/>
    <w:rsid w:val="001F0339"/>
    <w:rsid w:val="001F0790"/>
    <w:rsid w:val="001F1212"/>
    <w:rsid w:val="001F124D"/>
    <w:rsid w:val="001F198E"/>
    <w:rsid w:val="001F1AE6"/>
    <w:rsid w:val="001F1FE6"/>
    <w:rsid w:val="001F2C53"/>
    <w:rsid w:val="001F3400"/>
    <w:rsid w:val="001F344E"/>
    <w:rsid w:val="001F3FBE"/>
    <w:rsid w:val="001F40C1"/>
    <w:rsid w:val="001F4267"/>
    <w:rsid w:val="001F4777"/>
    <w:rsid w:val="001F5D72"/>
    <w:rsid w:val="001F63D8"/>
    <w:rsid w:val="001F65E7"/>
    <w:rsid w:val="001F69FC"/>
    <w:rsid w:val="001F6AD0"/>
    <w:rsid w:val="001F7444"/>
    <w:rsid w:val="001F7455"/>
    <w:rsid w:val="001F74C4"/>
    <w:rsid w:val="001F75E2"/>
    <w:rsid w:val="001F77EB"/>
    <w:rsid w:val="001F7818"/>
    <w:rsid w:val="001F7903"/>
    <w:rsid w:val="001F797A"/>
    <w:rsid w:val="001F7BF9"/>
    <w:rsid w:val="001F7D5F"/>
    <w:rsid w:val="001F7FB3"/>
    <w:rsid w:val="00200151"/>
    <w:rsid w:val="00200833"/>
    <w:rsid w:val="00200920"/>
    <w:rsid w:val="00200E6D"/>
    <w:rsid w:val="0020153B"/>
    <w:rsid w:val="00201AD8"/>
    <w:rsid w:val="00202703"/>
    <w:rsid w:val="00202952"/>
    <w:rsid w:val="00202ED7"/>
    <w:rsid w:val="00202F74"/>
    <w:rsid w:val="0020383E"/>
    <w:rsid w:val="002039E9"/>
    <w:rsid w:val="00203A6C"/>
    <w:rsid w:val="00203C25"/>
    <w:rsid w:val="00204089"/>
    <w:rsid w:val="002049D7"/>
    <w:rsid w:val="00204EDE"/>
    <w:rsid w:val="00204F4C"/>
    <w:rsid w:val="002051AF"/>
    <w:rsid w:val="0020534A"/>
    <w:rsid w:val="002057D9"/>
    <w:rsid w:val="002069B0"/>
    <w:rsid w:val="00206B88"/>
    <w:rsid w:val="00206D5C"/>
    <w:rsid w:val="00206DDD"/>
    <w:rsid w:val="00206EC4"/>
    <w:rsid w:val="0020736F"/>
    <w:rsid w:val="00207F7E"/>
    <w:rsid w:val="002103B3"/>
    <w:rsid w:val="00210487"/>
    <w:rsid w:val="002110A9"/>
    <w:rsid w:val="0021131E"/>
    <w:rsid w:val="00211338"/>
    <w:rsid w:val="002114AC"/>
    <w:rsid w:val="00211759"/>
    <w:rsid w:val="0021176E"/>
    <w:rsid w:val="00211AF1"/>
    <w:rsid w:val="00211BE1"/>
    <w:rsid w:val="00211F05"/>
    <w:rsid w:val="00212455"/>
    <w:rsid w:val="002125C2"/>
    <w:rsid w:val="00212B53"/>
    <w:rsid w:val="00212FCD"/>
    <w:rsid w:val="002133AB"/>
    <w:rsid w:val="0021369D"/>
    <w:rsid w:val="00213C17"/>
    <w:rsid w:val="00213F96"/>
    <w:rsid w:val="002144E6"/>
    <w:rsid w:val="002146E9"/>
    <w:rsid w:val="00214A82"/>
    <w:rsid w:val="00214E3A"/>
    <w:rsid w:val="00214F8F"/>
    <w:rsid w:val="0021533E"/>
    <w:rsid w:val="0021540B"/>
    <w:rsid w:val="002157DE"/>
    <w:rsid w:val="00215A2B"/>
    <w:rsid w:val="0021611D"/>
    <w:rsid w:val="002162E4"/>
    <w:rsid w:val="002164FC"/>
    <w:rsid w:val="002167BE"/>
    <w:rsid w:val="00216971"/>
    <w:rsid w:val="00216AF3"/>
    <w:rsid w:val="00216F76"/>
    <w:rsid w:val="00217674"/>
    <w:rsid w:val="00217DA8"/>
    <w:rsid w:val="00220B00"/>
    <w:rsid w:val="00220CDF"/>
    <w:rsid w:val="00221050"/>
    <w:rsid w:val="00221965"/>
    <w:rsid w:val="00222040"/>
    <w:rsid w:val="00222E14"/>
    <w:rsid w:val="00223814"/>
    <w:rsid w:val="00223AED"/>
    <w:rsid w:val="00223B6E"/>
    <w:rsid w:val="00223C05"/>
    <w:rsid w:val="00224497"/>
    <w:rsid w:val="002244C7"/>
    <w:rsid w:val="002247D4"/>
    <w:rsid w:val="00224856"/>
    <w:rsid w:val="00225632"/>
    <w:rsid w:val="00225688"/>
    <w:rsid w:val="00225C17"/>
    <w:rsid w:val="00225F88"/>
    <w:rsid w:val="00225FCA"/>
    <w:rsid w:val="00225FD3"/>
    <w:rsid w:val="00226816"/>
    <w:rsid w:val="002268B9"/>
    <w:rsid w:val="002269EC"/>
    <w:rsid w:val="0022713F"/>
    <w:rsid w:val="0022767B"/>
    <w:rsid w:val="002276C8"/>
    <w:rsid w:val="0022773E"/>
    <w:rsid w:val="002278CB"/>
    <w:rsid w:val="00227959"/>
    <w:rsid w:val="00227A14"/>
    <w:rsid w:val="00227A42"/>
    <w:rsid w:val="00227D4F"/>
    <w:rsid w:val="00230569"/>
    <w:rsid w:val="00230BB9"/>
    <w:rsid w:val="00230C76"/>
    <w:rsid w:val="00230E0B"/>
    <w:rsid w:val="00232945"/>
    <w:rsid w:val="00232AFA"/>
    <w:rsid w:val="00232B5E"/>
    <w:rsid w:val="00232C2E"/>
    <w:rsid w:val="00232E74"/>
    <w:rsid w:val="00233487"/>
    <w:rsid w:val="002334DE"/>
    <w:rsid w:val="00234A69"/>
    <w:rsid w:val="00234E35"/>
    <w:rsid w:val="00235474"/>
    <w:rsid w:val="00235935"/>
    <w:rsid w:val="00235E55"/>
    <w:rsid w:val="00236122"/>
    <w:rsid w:val="0023633E"/>
    <w:rsid w:val="00236D15"/>
    <w:rsid w:val="00236F4F"/>
    <w:rsid w:val="00236FF0"/>
    <w:rsid w:val="002378C1"/>
    <w:rsid w:val="00237B5B"/>
    <w:rsid w:val="00237CAE"/>
    <w:rsid w:val="00240047"/>
    <w:rsid w:val="0024042C"/>
    <w:rsid w:val="00240440"/>
    <w:rsid w:val="00240D92"/>
    <w:rsid w:val="00240EA7"/>
    <w:rsid w:val="00240F97"/>
    <w:rsid w:val="002411D9"/>
    <w:rsid w:val="0024138E"/>
    <w:rsid w:val="0024154C"/>
    <w:rsid w:val="00241973"/>
    <w:rsid w:val="00241CCC"/>
    <w:rsid w:val="00241F05"/>
    <w:rsid w:val="00242447"/>
    <w:rsid w:val="00242589"/>
    <w:rsid w:val="00242874"/>
    <w:rsid w:val="00242C75"/>
    <w:rsid w:val="002430E7"/>
    <w:rsid w:val="00243139"/>
    <w:rsid w:val="00243343"/>
    <w:rsid w:val="002434F1"/>
    <w:rsid w:val="00243E89"/>
    <w:rsid w:val="002440BD"/>
    <w:rsid w:val="0024418E"/>
    <w:rsid w:val="00244682"/>
    <w:rsid w:val="00244862"/>
    <w:rsid w:val="00244DA8"/>
    <w:rsid w:val="00244FF9"/>
    <w:rsid w:val="00245070"/>
    <w:rsid w:val="002458ED"/>
    <w:rsid w:val="00245C96"/>
    <w:rsid w:val="00245DD4"/>
    <w:rsid w:val="00245E83"/>
    <w:rsid w:val="00246313"/>
    <w:rsid w:val="00246349"/>
    <w:rsid w:val="002469E3"/>
    <w:rsid w:val="0024714E"/>
    <w:rsid w:val="0024741B"/>
    <w:rsid w:val="00247784"/>
    <w:rsid w:val="00247845"/>
    <w:rsid w:val="00247A39"/>
    <w:rsid w:val="002502B5"/>
    <w:rsid w:val="00250567"/>
    <w:rsid w:val="0025070E"/>
    <w:rsid w:val="002511B2"/>
    <w:rsid w:val="00251205"/>
    <w:rsid w:val="0025140B"/>
    <w:rsid w:val="00251542"/>
    <w:rsid w:val="00251A0D"/>
    <w:rsid w:val="00253034"/>
    <w:rsid w:val="002532E5"/>
    <w:rsid w:val="0025342D"/>
    <w:rsid w:val="00253933"/>
    <w:rsid w:val="002539E6"/>
    <w:rsid w:val="00253AD3"/>
    <w:rsid w:val="00254058"/>
    <w:rsid w:val="0025406C"/>
    <w:rsid w:val="00254790"/>
    <w:rsid w:val="00254AC4"/>
    <w:rsid w:val="00254B7F"/>
    <w:rsid w:val="00254C7F"/>
    <w:rsid w:val="00254E33"/>
    <w:rsid w:val="0025538F"/>
    <w:rsid w:val="00255417"/>
    <w:rsid w:val="002554B2"/>
    <w:rsid w:val="002554BF"/>
    <w:rsid w:val="0025551A"/>
    <w:rsid w:val="002558B9"/>
    <w:rsid w:val="002558E2"/>
    <w:rsid w:val="00255A4A"/>
    <w:rsid w:val="00255FF9"/>
    <w:rsid w:val="00256184"/>
    <w:rsid w:val="0025658A"/>
    <w:rsid w:val="0025688D"/>
    <w:rsid w:val="0025689C"/>
    <w:rsid w:val="00256BB0"/>
    <w:rsid w:val="00256D19"/>
    <w:rsid w:val="00256FA5"/>
    <w:rsid w:val="002570D6"/>
    <w:rsid w:val="002573F1"/>
    <w:rsid w:val="00257444"/>
    <w:rsid w:val="0025772B"/>
    <w:rsid w:val="002578D2"/>
    <w:rsid w:val="00260164"/>
    <w:rsid w:val="002604FC"/>
    <w:rsid w:val="002606B7"/>
    <w:rsid w:val="002610FF"/>
    <w:rsid w:val="0026121D"/>
    <w:rsid w:val="002614BE"/>
    <w:rsid w:val="00261552"/>
    <w:rsid w:val="0026157C"/>
    <w:rsid w:val="00261BBE"/>
    <w:rsid w:val="00261DBA"/>
    <w:rsid w:val="00261E8D"/>
    <w:rsid w:val="00263187"/>
    <w:rsid w:val="00263307"/>
    <w:rsid w:val="0026353C"/>
    <w:rsid w:val="00263866"/>
    <w:rsid w:val="002641FC"/>
    <w:rsid w:val="002653DE"/>
    <w:rsid w:val="0026565A"/>
    <w:rsid w:val="00265827"/>
    <w:rsid w:val="0026590A"/>
    <w:rsid w:val="00265B86"/>
    <w:rsid w:val="00266350"/>
    <w:rsid w:val="00266609"/>
    <w:rsid w:val="002667A4"/>
    <w:rsid w:val="002667AF"/>
    <w:rsid w:val="00266BC4"/>
    <w:rsid w:val="00266CAF"/>
    <w:rsid w:val="00266FA1"/>
    <w:rsid w:val="00267210"/>
    <w:rsid w:val="002672F8"/>
    <w:rsid w:val="0026762D"/>
    <w:rsid w:val="00267727"/>
    <w:rsid w:val="00267D23"/>
    <w:rsid w:val="00267DF3"/>
    <w:rsid w:val="00267E6E"/>
    <w:rsid w:val="00270D2C"/>
    <w:rsid w:val="00270ED3"/>
    <w:rsid w:val="00271177"/>
    <w:rsid w:val="0027158E"/>
    <w:rsid w:val="002716E6"/>
    <w:rsid w:val="00271A07"/>
    <w:rsid w:val="00271A78"/>
    <w:rsid w:val="00271C4F"/>
    <w:rsid w:val="002721F5"/>
    <w:rsid w:val="00272883"/>
    <w:rsid w:val="00272957"/>
    <w:rsid w:val="00272BF4"/>
    <w:rsid w:val="00272D0F"/>
    <w:rsid w:val="00273255"/>
    <w:rsid w:val="00273B91"/>
    <w:rsid w:val="00274130"/>
    <w:rsid w:val="002742DB"/>
    <w:rsid w:val="00274CD7"/>
    <w:rsid w:val="00274F68"/>
    <w:rsid w:val="002755FD"/>
    <w:rsid w:val="002756D8"/>
    <w:rsid w:val="00275AE6"/>
    <w:rsid w:val="00276A1A"/>
    <w:rsid w:val="002775D0"/>
    <w:rsid w:val="0027792C"/>
    <w:rsid w:val="00277A8B"/>
    <w:rsid w:val="002803F2"/>
    <w:rsid w:val="00280A08"/>
    <w:rsid w:val="00280A77"/>
    <w:rsid w:val="00280CE5"/>
    <w:rsid w:val="00280E70"/>
    <w:rsid w:val="00281A7A"/>
    <w:rsid w:val="00281DFE"/>
    <w:rsid w:val="00281EC3"/>
    <w:rsid w:val="002826A4"/>
    <w:rsid w:val="00282835"/>
    <w:rsid w:val="002828B1"/>
    <w:rsid w:val="002829B0"/>
    <w:rsid w:val="00282B4B"/>
    <w:rsid w:val="00282D84"/>
    <w:rsid w:val="00282E3A"/>
    <w:rsid w:val="002831F9"/>
    <w:rsid w:val="0028337C"/>
    <w:rsid w:val="002835F3"/>
    <w:rsid w:val="0028367F"/>
    <w:rsid w:val="00283ABD"/>
    <w:rsid w:val="00283CC4"/>
    <w:rsid w:val="00283FB6"/>
    <w:rsid w:val="0028405C"/>
    <w:rsid w:val="002840A0"/>
    <w:rsid w:val="0028475B"/>
    <w:rsid w:val="002849D9"/>
    <w:rsid w:val="00284DEE"/>
    <w:rsid w:val="00284F8F"/>
    <w:rsid w:val="0028618B"/>
    <w:rsid w:val="0028684B"/>
    <w:rsid w:val="00286C91"/>
    <w:rsid w:val="00286CAE"/>
    <w:rsid w:val="00287869"/>
    <w:rsid w:val="00287C50"/>
    <w:rsid w:val="00287F34"/>
    <w:rsid w:val="00290547"/>
    <w:rsid w:val="0029060D"/>
    <w:rsid w:val="00290A2A"/>
    <w:rsid w:val="00290B1B"/>
    <w:rsid w:val="00290D7E"/>
    <w:rsid w:val="00290FD0"/>
    <w:rsid w:val="00291025"/>
    <w:rsid w:val="00291332"/>
    <w:rsid w:val="002916BF"/>
    <w:rsid w:val="002921F0"/>
    <w:rsid w:val="00292327"/>
    <w:rsid w:val="00292CC4"/>
    <w:rsid w:val="00292D10"/>
    <w:rsid w:val="00292D12"/>
    <w:rsid w:val="00292D14"/>
    <w:rsid w:val="0029327C"/>
    <w:rsid w:val="0029349E"/>
    <w:rsid w:val="0029355C"/>
    <w:rsid w:val="00293762"/>
    <w:rsid w:val="0029393D"/>
    <w:rsid w:val="00293A7F"/>
    <w:rsid w:val="00293B4D"/>
    <w:rsid w:val="002942B7"/>
    <w:rsid w:val="00294746"/>
    <w:rsid w:val="002948CA"/>
    <w:rsid w:val="00294931"/>
    <w:rsid w:val="00294FDD"/>
    <w:rsid w:val="0029514F"/>
    <w:rsid w:val="0029535C"/>
    <w:rsid w:val="00295385"/>
    <w:rsid w:val="00295A38"/>
    <w:rsid w:val="0029601D"/>
    <w:rsid w:val="00296179"/>
    <w:rsid w:val="00296335"/>
    <w:rsid w:val="00296631"/>
    <w:rsid w:val="00296CEF"/>
    <w:rsid w:val="002972DB"/>
    <w:rsid w:val="00297D27"/>
    <w:rsid w:val="002A04C6"/>
    <w:rsid w:val="002A0962"/>
    <w:rsid w:val="002A16FF"/>
    <w:rsid w:val="002A2C0F"/>
    <w:rsid w:val="002A2E03"/>
    <w:rsid w:val="002A33DA"/>
    <w:rsid w:val="002A371C"/>
    <w:rsid w:val="002A3783"/>
    <w:rsid w:val="002A3BE4"/>
    <w:rsid w:val="002A4765"/>
    <w:rsid w:val="002A4B1F"/>
    <w:rsid w:val="002A4BC1"/>
    <w:rsid w:val="002A5478"/>
    <w:rsid w:val="002A5526"/>
    <w:rsid w:val="002A567D"/>
    <w:rsid w:val="002A583E"/>
    <w:rsid w:val="002A6666"/>
    <w:rsid w:val="002A68B3"/>
    <w:rsid w:val="002A6B0B"/>
    <w:rsid w:val="002A6DCA"/>
    <w:rsid w:val="002A7627"/>
    <w:rsid w:val="002A7820"/>
    <w:rsid w:val="002A787E"/>
    <w:rsid w:val="002A7977"/>
    <w:rsid w:val="002A7DFC"/>
    <w:rsid w:val="002B07C5"/>
    <w:rsid w:val="002B0B11"/>
    <w:rsid w:val="002B0D2C"/>
    <w:rsid w:val="002B120B"/>
    <w:rsid w:val="002B12F9"/>
    <w:rsid w:val="002B1376"/>
    <w:rsid w:val="002B1A7D"/>
    <w:rsid w:val="002B1BC5"/>
    <w:rsid w:val="002B20FC"/>
    <w:rsid w:val="002B2215"/>
    <w:rsid w:val="002B2823"/>
    <w:rsid w:val="002B30EA"/>
    <w:rsid w:val="002B33C9"/>
    <w:rsid w:val="002B3907"/>
    <w:rsid w:val="002B44C4"/>
    <w:rsid w:val="002B44EC"/>
    <w:rsid w:val="002B4787"/>
    <w:rsid w:val="002B4A32"/>
    <w:rsid w:val="002B4F5F"/>
    <w:rsid w:val="002B5F7B"/>
    <w:rsid w:val="002B606E"/>
    <w:rsid w:val="002B667C"/>
    <w:rsid w:val="002B6CA5"/>
    <w:rsid w:val="002B6CD2"/>
    <w:rsid w:val="002B6DE0"/>
    <w:rsid w:val="002B6DF5"/>
    <w:rsid w:val="002B6E7A"/>
    <w:rsid w:val="002B72AC"/>
    <w:rsid w:val="002B73CD"/>
    <w:rsid w:val="002B7998"/>
    <w:rsid w:val="002B79B7"/>
    <w:rsid w:val="002B7D0E"/>
    <w:rsid w:val="002B7D9F"/>
    <w:rsid w:val="002C0073"/>
    <w:rsid w:val="002C01C9"/>
    <w:rsid w:val="002C02A2"/>
    <w:rsid w:val="002C1436"/>
    <w:rsid w:val="002C1615"/>
    <w:rsid w:val="002C1998"/>
    <w:rsid w:val="002C199D"/>
    <w:rsid w:val="002C2241"/>
    <w:rsid w:val="002C2344"/>
    <w:rsid w:val="002C23C2"/>
    <w:rsid w:val="002C2AB5"/>
    <w:rsid w:val="002C2D30"/>
    <w:rsid w:val="002C3050"/>
    <w:rsid w:val="002C3954"/>
    <w:rsid w:val="002C3B77"/>
    <w:rsid w:val="002C3F16"/>
    <w:rsid w:val="002C40C3"/>
    <w:rsid w:val="002C4424"/>
    <w:rsid w:val="002C48B7"/>
    <w:rsid w:val="002C4D55"/>
    <w:rsid w:val="002C4F8B"/>
    <w:rsid w:val="002C50CC"/>
    <w:rsid w:val="002C511C"/>
    <w:rsid w:val="002C515E"/>
    <w:rsid w:val="002C5666"/>
    <w:rsid w:val="002C5FDC"/>
    <w:rsid w:val="002C6922"/>
    <w:rsid w:val="002C6B5C"/>
    <w:rsid w:val="002C73A1"/>
    <w:rsid w:val="002C765B"/>
    <w:rsid w:val="002C786E"/>
    <w:rsid w:val="002C79EA"/>
    <w:rsid w:val="002C7BA6"/>
    <w:rsid w:val="002C7F5E"/>
    <w:rsid w:val="002D045D"/>
    <w:rsid w:val="002D0F7E"/>
    <w:rsid w:val="002D0FFD"/>
    <w:rsid w:val="002D10B0"/>
    <w:rsid w:val="002D12AE"/>
    <w:rsid w:val="002D178A"/>
    <w:rsid w:val="002D1B47"/>
    <w:rsid w:val="002D1F07"/>
    <w:rsid w:val="002D1F5E"/>
    <w:rsid w:val="002D1F94"/>
    <w:rsid w:val="002D26E7"/>
    <w:rsid w:val="002D27C8"/>
    <w:rsid w:val="002D321B"/>
    <w:rsid w:val="002D403B"/>
    <w:rsid w:val="002D4F0F"/>
    <w:rsid w:val="002D5258"/>
    <w:rsid w:val="002D53EC"/>
    <w:rsid w:val="002D55BF"/>
    <w:rsid w:val="002D5671"/>
    <w:rsid w:val="002D5696"/>
    <w:rsid w:val="002D58A1"/>
    <w:rsid w:val="002D5941"/>
    <w:rsid w:val="002D59D1"/>
    <w:rsid w:val="002D5A53"/>
    <w:rsid w:val="002D5C19"/>
    <w:rsid w:val="002D5C20"/>
    <w:rsid w:val="002D5FB3"/>
    <w:rsid w:val="002D6230"/>
    <w:rsid w:val="002D729A"/>
    <w:rsid w:val="002D79F6"/>
    <w:rsid w:val="002D7B3A"/>
    <w:rsid w:val="002E0127"/>
    <w:rsid w:val="002E012F"/>
    <w:rsid w:val="002E03FD"/>
    <w:rsid w:val="002E06F8"/>
    <w:rsid w:val="002E09A4"/>
    <w:rsid w:val="002E0D65"/>
    <w:rsid w:val="002E0DA0"/>
    <w:rsid w:val="002E196A"/>
    <w:rsid w:val="002E277C"/>
    <w:rsid w:val="002E2CC1"/>
    <w:rsid w:val="002E2F87"/>
    <w:rsid w:val="002E2F8D"/>
    <w:rsid w:val="002E35EC"/>
    <w:rsid w:val="002E3E51"/>
    <w:rsid w:val="002E3FF8"/>
    <w:rsid w:val="002E48FF"/>
    <w:rsid w:val="002E4923"/>
    <w:rsid w:val="002E4DB1"/>
    <w:rsid w:val="002E4E27"/>
    <w:rsid w:val="002E516B"/>
    <w:rsid w:val="002E53FA"/>
    <w:rsid w:val="002E5A47"/>
    <w:rsid w:val="002E5BF0"/>
    <w:rsid w:val="002E60F6"/>
    <w:rsid w:val="002E6373"/>
    <w:rsid w:val="002E661B"/>
    <w:rsid w:val="002E74F5"/>
    <w:rsid w:val="002F05B8"/>
    <w:rsid w:val="002F0A6C"/>
    <w:rsid w:val="002F0DAD"/>
    <w:rsid w:val="002F1524"/>
    <w:rsid w:val="002F17B9"/>
    <w:rsid w:val="002F1B5C"/>
    <w:rsid w:val="002F1C4D"/>
    <w:rsid w:val="002F1D46"/>
    <w:rsid w:val="002F1D53"/>
    <w:rsid w:val="002F28D2"/>
    <w:rsid w:val="002F2DBA"/>
    <w:rsid w:val="002F37C8"/>
    <w:rsid w:val="002F3AC0"/>
    <w:rsid w:val="002F4116"/>
    <w:rsid w:val="002F41A4"/>
    <w:rsid w:val="002F42EA"/>
    <w:rsid w:val="002F503E"/>
    <w:rsid w:val="002F5626"/>
    <w:rsid w:val="002F599E"/>
    <w:rsid w:val="002F5D21"/>
    <w:rsid w:val="002F5D65"/>
    <w:rsid w:val="002F623F"/>
    <w:rsid w:val="002F6381"/>
    <w:rsid w:val="002F6393"/>
    <w:rsid w:val="002F64D1"/>
    <w:rsid w:val="002F6A04"/>
    <w:rsid w:val="002F6A2E"/>
    <w:rsid w:val="002F6B69"/>
    <w:rsid w:val="002F7A19"/>
    <w:rsid w:val="002F7A3B"/>
    <w:rsid w:val="002F7A76"/>
    <w:rsid w:val="002F7AC3"/>
    <w:rsid w:val="002F7E1A"/>
    <w:rsid w:val="003000ED"/>
    <w:rsid w:val="00300475"/>
    <w:rsid w:val="00300BC5"/>
    <w:rsid w:val="00300C91"/>
    <w:rsid w:val="00300FA2"/>
    <w:rsid w:val="00300FAE"/>
    <w:rsid w:val="0030110F"/>
    <w:rsid w:val="00301231"/>
    <w:rsid w:val="0030156E"/>
    <w:rsid w:val="00301E1E"/>
    <w:rsid w:val="00302DE4"/>
    <w:rsid w:val="003033E9"/>
    <w:rsid w:val="00303473"/>
    <w:rsid w:val="003034A7"/>
    <w:rsid w:val="003035D1"/>
    <w:rsid w:val="00304395"/>
    <w:rsid w:val="003043BA"/>
    <w:rsid w:val="003043DF"/>
    <w:rsid w:val="003043ED"/>
    <w:rsid w:val="00304828"/>
    <w:rsid w:val="00304955"/>
    <w:rsid w:val="00304F85"/>
    <w:rsid w:val="003052B8"/>
    <w:rsid w:val="003056D4"/>
    <w:rsid w:val="00305F16"/>
    <w:rsid w:val="00306928"/>
    <w:rsid w:val="00306943"/>
    <w:rsid w:val="00306CA2"/>
    <w:rsid w:val="00306E6D"/>
    <w:rsid w:val="00307188"/>
    <w:rsid w:val="00307431"/>
    <w:rsid w:val="00307D1B"/>
    <w:rsid w:val="00307D34"/>
    <w:rsid w:val="00307D90"/>
    <w:rsid w:val="00307EDC"/>
    <w:rsid w:val="003103D0"/>
    <w:rsid w:val="003107F7"/>
    <w:rsid w:val="00310822"/>
    <w:rsid w:val="00310DDB"/>
    <w:rsid w:val="00310FA8"/>
    <w:rsid w:val="003113A9"/>
    <w:rsid w:val="00311485"/>
    <w:rsid w:val="00312374"/>
    <w:rsid w:val="00312650"/>
    <w:rsid w:val="00312D4B"/>
    <w:rsid w:val="00312E63"/>
    <w:rsid w:val="00313309"/>
    <w:rsid w:val="003139F8"/>
    <w:rsid w:val="003144C2"/>
    <w:rsid w:val="00314784"/>
    <w:rsid w:val="00314FB8"/>
    <w:rsid w:val="0031541A"/>
    <w:rsid w:val="003157A1"/>
    <w:rsid w:val="00315C90"/>
    <w:rsid w:val="00316417"/>
    <w:rsid w:val="00316759"/>
    <w:rsid w:val="00316F71"/>
    <w:rsid w:val="00317287"/>
    <w:rsid w:val="003175EB"/>
    <w:rsid w:val="003177A9"/>
    <w:rsid w:val="00317E03"/>
    <w:rsid w:val="003201A8"/>
    <w:rsid w:val="00320419"/>
    <w:rsid w:val="0032066B"/>
    <w:rsid w:val="0032086A"/>
    <w:rsid w:val="00320956"/>
    <w:rsid w:val="00320F28"/>
    <w:rsid w:val="003212E7"/>
    <w:rsid w:val="00321734"/>
    <w:rsid w:val="00321771"/>
    <w:rsid w:val="0032206C"/>
    <w:rsid w:val="00322495"/>
    <w:rsid w:val="003228C4"/>
    <w:rsid w:val="00322A0D"/>
    <w:rsid w:val="00322A2D"/>
    <w:rsid w:val="00322C64"/>
    <w:rsid w:val="00322D33"/>
    <w:rsid w:val="00323110"/>
    <w:rsid w:val="00323183"/>
    <w:rsid w:val="003240E0"/>
    <w:rsid w:val="00324602"/>
    <w:rsid w:val="00324962"/>
    <w:rsid w:val="00324BB5"/>
    <w:rsid w:val="00324EEF"/>
    <w:rsid w:val="00324F70"/>
    <w:rsid w:val="003259ED"/>
    <w:rsid w:val="00326014"/>
    <w:rsid w:val="003266DA"/>
    <w:rsid w:val="003268AF"/>
    <w:rsid w:val="0032779D"/>
    <w:rsid w:val="00327834"/>
    <w:rsid w:val="003278C2"/>
    <w:rsid w:val="00327A52"/>
    <w:rsid w:val="003302C4"/>
    <w:rsid w:val="00330C96"/>
    <w:rsid w:val="00330E96"/>
    <w:rsid w:val="00331786"/>
    <w:rsid w:val="0033190F"/>
    <w:rsid w:val="00331B9D"/>
    <w:rsid w:val="0033271F"/>
    <w:rsid w:val="00332B93"/>
    <w:rsid w:val="00332C97"/>
    <w:rsid w:val="00333456"/>
    <w:rsid w:val="00333B89"/>
    <w:rsid w:val="00333DA6"/>
    <w:rsid w:val="003345B8"/>
    <w:rsid w:val="0033497B"/>
    <w:rsid w:val="00334D0D"/>
    <w:rsid w:val="00335106"/>
    <w:rsid w:val="003351CE"/>
    <w:rsid w:val="003354AF"/>
    <w:rsid w:val="00335A61"/>
    <w:rsid w:val="00335A7B"/>
    <w:rsid w:val="00335B54"/>
    <w:rsid w:val="00335CDA"/>
    <w:rsid w:val="00336E60"/>
    <w:rsid w:val="003374F4"/>
    <w:rsid w:val="003376CC"/>
    <w:rsid w:val="00337A2E"/>
    <w:rsid w:val="00337AF9"/>
    <w:rsid w:val="00337CF8"/>
    <w:rsid w:val="00337DDA"/>
    <w:rsid w:val="00337F25"/>
    <w:rsid w:val="00337FC0"/>
    <w:rsid w:val="003402C4"/>
    <w:rsid w:val="003402D6"/>
    <w:rsid w:val="003403A3"/>
    <w:rsid w:val="00340AEB"/>
    <w:rsid w:val="00340EA3"/>
    <w:rsid w:val="00340EBA"/>
    <w:rsid w:val="00340F52"/>
    <w:rsid w:val="00340F92"/>
    <w:rsid w:val="003412B5"/>
    <w:rsid w:val="0034192A"/>
    <w:rsid w:val="00341B43"/>
    <w:rsid w:val="00341BDF"/>
    <w:rsid w:val="00341DE9"/>
    <w:rsid w:val="00341ED1"/>
    <w:rsid w:val="0034276A"/>
    <w:rsid w:val="0034287D"/>
    <w:rsid w:val="003428A1"/>
    <w:rsid w:val="00342B83"/>
    <w:rsid w:val="00342CB8"/>
    <w:rsid w:val="003433A6"/>
    <w:rsid w:val="0034352D"/>
    <w:rsid w:val="0034374B"/>
    <w:rsid w:val="00343814"/>
    <w:rsid w:val="00343F12"/>
    <w:rsid w:val="003441AD"/>
    <w:rsid w:val="00344753"/>
    <w:rsid w:val="00344AA1"/>
    <w:rsid w:val="00344B5D"/>
    <w:rsid w:val="00344BD3"/>
    <w:rsid w:val="00344BE4"/>
    <w:rsid w:val="003454FD"/>
    <w:rsid w:val="00345767"/>
    <w:rsid w:val="00345D54"/>
    <w:rsid w:val="00346E0D"/>
    <w:rsid w:val="003470C6"/>
    <w:rsid w:val="00347139"/>
    <w:rsid w:val="003472E0"/>
    <w:rsid w:val="00347A1F"/>
    <w:rsid w:val="00347A68"/>
    <w:rsid w:val="00350075"/>
    <w:rsid w:val="00350310"/>
    <w:rsid w:val="0035043A"/>
    <w:rsid w:val="003508DE"/>
    <w:rsid w:val="00350C90"/>
    <w:rsid w:val="0035112E"/>
    <w:rsid w:val="00351153"/>
    <w:rsid w:val="003511F4"/>
    <w:rsid w:val="00351598"/>
    <w:rsid w:val="00351788"/>
    <w:rsid w:val="003517FD"/>
    <w:rsid w:val="003523B0"/>
    <w:rsid w:val="0035250B"/>
    <w:rsid w:val="003528BB"/>
    <w:rsid w:val="00352A6E"/>
    <w:rsid w:val="0035303F"/>
    <w:rsid w:val="00353113"/>
    <w:rsid w:val="003532D3"/>
    <w:rsid w:val="00353461"/>
    <w:rsid w:val="00353EF3"/>
    <w:rsid w:val="003548EF"/>
    <w:rsid w:val="003554F1"/>
    <w:rsid w:val="00355510"/>
    <w:rsid w:val="00355576"/>
    <w:rsid w:val="0035567C"/>
    <w:rsid w:val="00355708"/>
    <w:rsid w:val="0035576B"/>
    <w:rsid w:val="0035594C"/>
    <w:rsid w:val="00355CE3"/>
    <w:rsid w:val="00356722"/>
    <w:rsid w:val="00356B9A"/>
    <w:rsid w:val="00356BFE"/>
    <w:rsid w:val="00357548"/>
    <w:rsid w:val="0036009D"/>
    <w:rsid w:val="00360107"/>
    <w:rsid w:val="003608EB"/>
    <w:rsid w:val="00360A78"/>
    <w:rsid w:val="00361082"/>
    <w:rsid w:val="00361380"/>
    <w:rsid w:val="00361966"/>
    <w:rsid w:val="00361B57"/>
    <w:rsid w:val="00362479"/>
    <w:rsid w:val="003624E8"/>
    <w:rsid w:val="00362796"/>
    <w:rsid w:val="0036291E"/>
    <w:rsid w:val="00362DFE"/>
    <w:rsid w:val="00362ECB"/>
    <w:rsid w:val="003636CB"/>
    <w:rsid w:val="0036393C"/>
    <w:rsid w:val="00363F39"/>
    <w:rsid w:val="00364784"/>
    <w:rsid w:val="003649EC"/>
    <w:rsid w:val="00364A5D"/>
    <w:rsid w:val="003650E9"/>
    <w:rsid w:val="00365A45"/>
    <w:rsid w:val="003662D3"/>
    <w:rsid w:val="00366BC4"/>
    <w:rsid w:val="00366E0E"/>
    <w:rsid w:val="00366F9E"/>
    <w:rsid w:val="00367424"/>
    <w:rsid w:val="00367643"/>
    <w:rsid w:val="0036781F"/>
    <w:rsid w:val="00367AE1"/>
    <w:rsid w:val="00367D58"/>
    <w:rsid w:val="003702B8"/>
    <w:rsid w:val="003705B1"/>
    <w:rsid w:val="003706E1"/>
    <w:rsid w:val="003707CF"/>
    <w:rsid w:val="00370D62"/>
    <w:rsid w:val="00371001"/>
    <w:rsid w:val="00371378"/>
    <w:rsid w:val="00371BC6"/>
    <w:rsid w:val="003720F1"/>
    <w:rsid w:val="003727A5"/>
    <w:rsid w:val="00372C29"/>
    <w:rsid w:val="0037345D"/>
    <w:rsid w:val="003739B7"/>
    <w:rsid w:val="00373A40"/>
    <w:rsid w:val="00373AB1"/>
    <w:rsid w:val="00373C16"/>
    <w:rsid w:val="00373E5A"/>
    <w:rsid w:val="00373EF9"/>
    <w:rsid w:val="0037402D"/>
    <w:rsid w:val="0037473A"/>
    <w:rsid w:val="00374B31"/>
    <w:rsid w:val="00374BFB"/>
    <w:rsid w:val="00375077"/>
    <w:rsid w:val="0037509C"/>
    <w:rsid w:val="003751DC"/>
    <w:rsid w:val="00375466"/>
    <w:rsid w:val="003755C7"/>
    <w:rsid w:val="003756BF"/>
    <w:rsid w:val="00375BBA"/>
    <w:rsid w:val="00375CBC"/>
    <w:rsid w:val="00375F43"/>
    <w:rsid w:val="003762EB"/>
    <w:rsid w:val="003762F8"/>
    <w:rsid w:val="0037648A"/>
    <w:rsid w:val="0037755E"/>
    <w:rsid w:val="00377BC8"/>
    <w:rsid w:val="00377F8A"/>
    <w:rsid w:val="00380119"/>
    <w:rsid w:val="0038095A"/>
    <w:rsid w:val="003817CC"/>
    <w:rsid w:val="003818B8"/>
    <w:rsid w:val="00381BF6"/>
    <w:rsid w:val="00381F18"/>
    <w:rsid w:val="00382333"/>
    <w:rsid w:val="003829DB"/>
    <w:rsid w:val="00382EB2"/>
    <w:rsid w:val="00383293"/>
    <w:rsid w:val="003837F1"/>
    <w:rsid w:val="003839E3"/>
    <w:rsid w:val="00383A7A"/>
    <w:rsid w:val="00383EB8"/>
    <w:rsid w:val="00384084"/>
    <w:rsid w:val="00384690"/>
    <w:rsid w:val="00384C45"/>
    <w:rsid w:val="00384D8B"/>
    <w:rsid w:val="00385121"/>
    <w:rsid w:val="00385472"/>
    <w:rsid w:val="0038568D"/>
    <w:rsid w:val="00385745"/>
    <w:rsid w:val="00385803"/>
    <w:rsid w:val="00385897"/>
    <w:rsid w:val="00385B48"/>
    <w:rsid w:val="00386309"/>
    <w:rsid w:val="0038673C"/>
    <w:rsid w:val="00386B02"/>
    <w:rsid w:val="00387A83"/>
    <w:rsid w:val="003904C6"/>
    <w:rsid w:val="003908D3"/>
    <w:rsid w:val="00390B96"/>
    <w:rsid w:val="00390BD8"/>
    <w:rsid w:val="0039100F"/>
    <w:rsid w:val="003912FB"/>
    <w:rsid w:val="00391E19"/>
    <w:rsid w:val="00391ED0"/>
    <w:rsid w:val="00391EE8"/>
    <w:rsid w:val="003924C4"/>
    <w:rsid w:val="0039270F"/>
    <w:rsid w:val="00392713"/>
    <w:rsid w:val="00392AD8"/>
    <w:rsid w:val="00392C0E"/>
    <w:rsid w:val="00392E71"/>
    <w:rsid w:val="0039355F"/>
    <w:rsid w:val="00393636"/>
    <w:rsid w:val="003938AB"/>
    <w:rsid w:val="00394511"/>
    <w:rsid w:val="003947E6"/>
    <w:rsid w:val="00394B63"/>
    <w:rsid w:val="00394DAD"/>
    <w:rsid w:val="00394F5C"/>
    <w:rsid w:val="003951E0"/>
    <w:rsid w:val="003952D5"/>
    <w:rsid w:val="0039532E"/>
    <w:rsid w:val="00395473"/>
    <w:rsid w:val="003957C1"/>
    <w:rsid w:val="00395AFD"/>
    <w:rsid w:val="00395C4C"/>
    <w:rsid w:val="00396088"/>
    <w:rsid w:val="003963B4"/>
    <w:rsid w:val="00396EF3"/>
    <w:rsid w:val="003977BE"/>
    <w:rsid w:val="00397843"/>
    <w:rsid w:val="003978ED"/>
    <w:rsid w:val="003A05FB"/>
    <w:rsid w:val="003A0880"/>
    <w:rsid w:val="003A0B4A"/>
    <w:rsid w:val="003A0C04"/>
    <w:rsid w:val="003A0F37"/>
    <w:rsid w:val="003A1219"/>
    <w:rsid w:val="003A1406"/>
    <w:rsid w:val="003A14E8"/>
    <w:rsid w:val="003A1DCA"/>
    <w:rsid w:val="003A2401"/>
    <w:rsid w:val="003A2821"/>
    <w:rsid w:val="003A2BD9"/>
    <w:rsid w:val="003A2D8D"/>
    <w:rsid w:val="003A2EAB"/>
    <w:rsid w:val="003A3448"/>
    <w:rsid w:val="003A352E"/>
    <w:rsid w:val="003A3795"/>
    <w:rsid w:val="003A37CE"/>
    <w:rsid w:val="003A4472"/>
    <w:rsid w:val="003A4862"/>
    <w:rsid w:val="003A4F14"/>
    <w:rsid w:val="003A5294"/>
    <w:rsid w:val="003A55DB"/>
    <w:rsid w:val="003A635C"/>
    <w:rsid w:val="003A6519"/>
    <w:rsid w:val="003A6DD6"/>
    <w:rsid w:val="003A7E1D"/>
    <w:rsid w:val="003A7E3F"/>
    <w:rsid w:val="003B0170"/>
    <w:rsid w:val="003B0362"/>
    <w:rsid w:val="003B0B18"/>
    <w:rsid w:val="003B0B80"/>
    <w:rsid w:val="003B0BC4"/>
    <w:rsid w:val="003B0F03"/>
    <w:rsid w:val="003B1919"/>
    <w:rsid w:val="003B1AFB"/>
    <w:rsid w:val="003B2524"/>
    <w:rsid w:val="003B2864"/>
    <w:rsid w:val="003B2982"/>
    <w:rsid w:val="003B314C"/>
    <w:rsid w:val="003B35BC"/>
    <w:rsid w:val="003B37BC"/>
    <w:rsid w:val="003B3AF7"/>
    <w:rsid w:val="003B3F3B"/>
    <w:rsid w:val="003B4526"/>
    <w:rsid w:val="003B4B30"/>
    <w:rsid w:val="003B4C7B"/>
    <w:rsid w:val="003B4EFF"/>
    <w:rsid w:val="003B5009"/>
    <w:rsid w:val="003B5A1D"/>
    <w:rsid w:val="003B62FB"/>
    <w:rsid w:val="003B657F"/>
    <w:rsid w:val="003B6644"/>
    <w:rsid w:val="003B6805"/>
    <w:rsid w:val="003B680C"/>
    <w:rsid w:val="003B6823"/>
    <w:rsid w:val="003B6C85"/>
    <w:rsid w:val="003B6CA6"/>
    <w:rsid w:val="003B6DC3"/>
    <w:rsid w:val="003B7093"/>
    <w:rsid w:val="003B71C9"/>
    <w:rsid w:val="003B72D5"/>
    <w:rsid w:val="003B74F6"/>
    <w:rsid w:val="003B7E8D"/>
    <w:rsid w:val="003C03DD"/>
    <w:rsid w:val="003C06E7"/>
    <w:rsid w:val="003C0864"/>
    <w:rsid w:val="003C1294"/>
    <w:rsid w:val="003C12AF"/>
    <w:rsid w:val="003C15C2"/>
    <w:rsid w:val="003C1AD8"/>
    <w:rsid w:val="003C2072"/>
    <w:rsid w:val="003C20B2"/>
    <w:rsid w:val="003C227E"/>
    <w:rsid w:val="003C22CF"/>
    <w:rsid w:val="003C27EF"/>
    <w:rsid w:val="003C28E2"/>
    <w:rsid w:val="003C3709"/>
    <w:rsid w:val="003C397B"/>
    <w:rsid w:val="003C4168"/>
    <w:rsid w:val="003C45F9"/>
    <w:rsid w:val="003C47C2"/>
    <w:rsid w:val="003C4C32"/>
    <w:rsid w:val="003C4DA0"/>
    <w:rsid w:val="003C53AF"/>
    <w:rsid w:val="003C5876"/>
    <w:rsid w:val="003C5F2E"/>
    <w:rsid w:val="003C66BD"/>
    <w:rsid w:val="003C698E"/>
    <w:rsid w:val="003C6CF0"/>
    <w:rsid w:val="003C6D96"/>
    <w:rsid w:val="003C7381"/>
    <w:rsid w:val="003C77F1"/>
    <w:rsid w:val="003C79B0"/>
    <w:rsid w:val="003C7BA0"/>
    <w:rsid w:val="003C7F8A"/>
    <w:rsid w:val="003D09DB"/>
    <w:rsid w:val="003D1055"/>
    <w:rsid w:val="003D10DE"/>
    <w:rsid w:val="003D1201"/>
    <w:rsid w:val="003D1338"/>
    <w:rsid w:val="003D13A0"/>
    <w:rsid w:val="003D1AF6"/>
    <w:rsid w:val="003D2780"/>
    <w:rsid w:val="003D2AEF"/>
    <w:rsid w:val="003D2E1F"/>
    <w:rsid w:val="003D32BC"/>
    <w:rsid w:val="003D3CBC"/>
    <w:rsid w:val="003D3CD5"/>
    <w:rsid w:val="003D3CEF"/>
    <w:rsid w:val="003D416D"/>
    <w:rsid w:val="003D4617"/>
    <w:rsid w:val="003D598E"/>
    <w:rsid w:val="003D5BE4"/>
    <w:rsid w:val="003D5EF6"/>
    <w:rsid w:val="003D60C9"/>
    <w:rsid w:val="003D6ADE"/>
    <w:rsid w:val="003D71B2"/>
    <w:rsid w:val="003D7913"/>
    <w:rsid w:val="003D7E17"/>
    <w:rsid w:val="003E0209"/>
    <w:rsid w:val="003E038A"/>
    <w:rsid w:val="003E04A8"/>
    <w:rsid w:val="003E05F3"/>
    <w:rsid w:val="003E0956"/>
    <w:rsid w:val="003E0CB5"/>
    <w:rsid w:val="003E172B"/>
    <w:rsid w:val="003E1CE0"/>
    <w:rsid w:val="003E2B55"/>
    <w:rsid w:val="003E2BA8"/>
    <w:rsid w:val="003E2DA9"/>
    <w:rsid w:val="003E2ED3"/>
    <w:rsid w:val="003E30DE"/>
    <w:rsid w:val="003E30F2"/>
    <w:rsid w:val="003E3420"/>
    <w:rsid w:val="003E39C9"/>
    <w:rsid w:val="003E3D92"/>
    <w:rsid w:val="003E3EBA"/>
    <w:rsid w:val="003E472F"/>
    <w:rsid w:val="003E53DA"/>
    <w:rsid w:val="003E544F"/>
    <w:rsid w:val="003E549D"/>
    <w:rsid w:val="003E5557"/>
    <w:rsid w:val="003E5AA6"/>
    <w:rsid w:val="003E5B71"/>
    <w:rsid w:val="003E5C21"/>
    <w:rsid w:val="003E62FD"/>
    <w:rsid w:val="003E63CA"/>
    <w:rsid w:val="003E64F1"/>
    <w:rsid w:val="003E6E3C"/>
    <w:rsid w:val="003E717F"/>
    <w:rsid w:val="003E7229"/>
    <w:rsid w:val="003E73A3"/>
    <w:rsid w:val="003E7C4F"/>
    <w:rsid w:val="003F02A2"/>
    <w:rsid w:val="003F0A43"/>
    <w:rsid w:val="003F1C86"/>
    <w:rsid w:val="003F2854"/>
    <w:rsid w:val="003F2884"/>
    <w:rsid w:val="003F2917"/>
    <w:rsid w:val="003F31FE"/>
    <w:rsid w:val="003F4049"/>
    <w:rsid w:val="003F43DF"/>
    <w:rsid w:val="003F47F0"/>
    <w:rsid w:val="003F4E82"/>
    <w:rsid w:val="003F52B7"/>
    <w:rsid w:val="003F53F6"/>
    <w:rsid w:val="003F590B"/>
    <w:rsid w:val="003F5952"/>
    <w:rsid w:val="003F5956"/>
    <w:rsid w:val="003F5E37"/>
    <w:rsid w:val="003F62D6"/>
    <w:rsid w:val="003F63AF"/>
    <w:rsid w:val="003F66F3"/>
    <w:rsid w:val="003F6881"/>
    <w:rsid w:val="003F6D77"/>
    <w:rsid w:val="003F6D9F"/>
    <w:rsid w:val="003F6F89"/>
    <w:rsid w:val="003F73DA"/>
    <w:rsid w:val="003F7880"/>
    <w:rsid w:val="003F79EB"/>
    <w:rsid w:val="003F79FE"/>
    <w:rsid w:val="003F7A28"/>
    <w:rsid w:val="003F7D2D"/>
    <w:rsid w:val="004004C9"/>
    <w:rsid w:val="00400768"/>
    <w:rsid w:val="00400996"/>
    <w:rsid w:val="00401194"/>
    <w:rsid w:val="004014BD"/>
    <w:rsid w:val="004018F0"/>
    <w:rsid w:val="00401EA2"/>
    <w:rsid w:val="004025A4"/>
    <w:rsid w:val="00402682"/>
    <w:rsid w:val="00402F86"/>
    <w:rsid w:val="00403632"/>
    <w:rsid w:val="0040404B"/>
    <w:rsid w:val="0040418F"/>
    <w:rsid w:val="004043A6"/>
    <w:rsid w:val="004044FF"/>
    <w:rsid w:val="004046E2"/>
    <w:rsid w:val="00404E75"/>
    <w:rsid w:val="00405121"/>
    <w:rsid w:val="00405990"/>
    <w:rsid w:val="00406255"/>
    <w:rsid w:val="00406AF5"/>
    <w:rsid w:val="00406AFE"/>
    <w:rsid w:val="00406E47"/>
    <w:rsid w:val="004075A2"/>
    <w:rsid w:val="004077AA"/>
    <w:rsid w:val="00407969"/>
    <w:rsid w:val="00407E68"/>
    <w:rsid w:val="004106CE"/>
    <w:rsid w:val="00410717"/>
    <w:rsid w:val="0041099D"/>
    <w:rsid w:val="00410D57"/>
    <w:rsid w:val="00410D9E"/>
    <w:rsid w:val="00410E8A"/>
    <w:rsid w:val="004114E7"/>
    <w:rsid w:val="00412376"/>
    <w:rsid w:val="004126D5"/>
    <w:rsid w:val="00413142"/>
    <w:rsid w:val="0041323C"/>
    <w:rsid w:val="00413830"/>
    <w:rsid w:val="0041409C"/>
    <w:rsid w:val="0041472A"/>
    <w:rsid w:val="00414D6A"/>
    <w:rsid w:val="004150C4"/>
    <w:rsid w:val="0041541E"/>
    <w:rsid w:val="00415685"/>
    <w:rsid w:val="004158C6"/>
    <w:rsid w:val="004158C9"/>
    <w:rsid w:val="00415EA7"/>
    <w:rsid w:val="0041621A"/>
    <w:rsid w:val="0041640C"/>
    <w:rsid w:val="0041664B"/>
    <w:rsid w:val="00416963"/>
    <w:rsid w:val="00417715"/>
    <w:rsid w:val="0041787A"/>
    <w:rsid w:val="00417D08"/>
    <w:rsid w:val="00417F46"/>
    <w:rsid w:val="004203FA"/>
    <w:rsid w:val="004208DE"/>
    <w:rsid w:val="00420F4C"/>
    <w:rsid w:val="00421164"/>
    <w:rsid w:val="00421D68"/>
    <w:rsid w:val="004223D6"/>
    <w:rsid w:val="00422BCA"/>
    <w:rsid w:val="00423087"/>
    <w:rsid w:val="0042328F"/>
    <w:rsid w:val="00423302"/>
    <w:rsid w:val="0042374F"/>
    <w:rsid w:val="004239D5"/>
    <w:rsid w:val="00424119"/>
    <w:rsid w:val="0042442C"/>
    <w:rsid w:val="004246AB"/>
    <w:rsid w:val="00424984"/>
    <w:rsid w:val="00424A00"/>
    <w:rsid w:val="00424D29"/>
    <w:rsid w:val="00425146"/>
    <w:rsid w:val="004254C2"/>
    <w:rsid w:val="00425535"/>
    <w:rsid w:val="00425799"/>
    <w:rsid w:val="00425B24"/>
    <w:rsid w:val="00425C63"/>
    <w:rsid w:val="004262B1"/>
    <w:rsid w:val="004263D3"/>
    <w:rsid w:val="00426494"/>
    <w:rsid w:val="00426609"/>
    <w:rsid w:val="00426759"/>
    <w:rsid w:val="004269F0"/>
    <w:rsid w:val="00426E38"/>
    <w:rsid w:val="00426EFA"/>
    <w:rsid w:val="0042746B"/>
    <w:rsid w:val="00427DF5"/>
    <w:rsid w:val="00427EC8"/>
    <w:rsid w:val="004305AD"/>
    <w:rsid w:val="0043066C"/>
    <w:rsid w:val="004306C7"/>
    <w:rsid w:val="00430E58"/>
    <w:rsid w:val="00430E66"/>
    <w:rsid w:val="00430E8F"/>
    <w:rsid w:val="004312E9"/>
    <w:rsid w:val="00431E85"/>
    <w:rsid w:val="004324A7"/>
    <w:rsid w:val="00432D31"/>
    <w:rsid w:val="00432DED"/>
    <w:rsid w:val="00432EDF"/>
    <w:rsid w:val="004337D0"/>
    <w:rsid w:val="00433B7D"/>
    <w:rsid w:val="00433E27"/>
    <w:rsid w:val="0043410B"/>
    <w:rsid w:val="00434D27"/>
    <w:rsid w:val="00435700"/>
    <w:rsid w:val="0043594D"/>
    <w:rsid w:val="0043604E"/>
    <w:rsid w:val="004361AB"/>
    <w:rsid w:val="004363B2"/>
    <w:rsid w:val="004373DD"/>
    <w:rsid w:val="0043765E"/>
    <w:rsid w:val="00440011"/>
    <w:rsid w:val="004400FE"/>
    <w:rsid w:val="0044069E"/>
    <w:rsid w:val="00440B14"/>
    <w:rsid w:val="004416E8"/>
    <w:rsid w:val="00441B30"/>
    <w:rsid w:val="00441E47"/>
    <w:rsid w:val="004424B8"/>
    <w:rsid w:val="00442724"/>
    <w:rsid w:val="00442DCC"/>
    <w:rsid w:val="00442FAC"/>
    <w:rsid w:val="004435B8"/>
    <w:rsid w:val="0044375F"/>
    <w:rsid w:val="00443790"/>
    <w:rsid w:val="004439C8"/>
    <w:rsid w:val="00443A1C"/>
    <w:rsid w:val="00444085"/>
    <w:rsid w:val="0044475C"/>
    <w:rsid w:val="00444880"/>
    <w:rsid w:val="00444AA2"/>
    <w:rsid w:val="00444FC3"/>
    <w:rsid w:val="004451AE"/>
    <w:rsid w:val="004452DE"/>
    <w:rsid w:val="004456BC"/>
    <w:rsid w:val="004459E5"/>
    <w:rsid w:val="004468AC"/>
    <w:rsid w:val="00446BD1"/>
    <w:rsid w:val="00446FF1"/>
    <w:rsid w:val="0044722E"/>
    <w:rsid w:val="00447E86"/>
    <w:rsid w:val="004501A7"/>
    <w:rsid w:val="00450213"/>
    <w:rsid w:val="0045049C"/>
    <w:rsid w:val="00450B68"/>
    <w:rsid w:val="00450E69"/>
    <w:rsid w:val="00450F46"/>
    <w:rsid w:val="00450FF2"/>
    <w:rsid w:val="0045145A"/>
    <w:rsid w:val="004519B3"/>
    <w:rsid w:val="00452193"/>
    <w:rsid w:val="004524EA"/>
    <w:rsid w:val="00452794"/>
    <w:rsid w:val="00452B54"/>
    <w:rsid w:val="00452EDF"/>
    <w:rsid w:val="00453F7B"/>
    <w:rsid w:val="0045417B"/>
    <w:rsid w:val="0045485B"/>
    <w:rsid w:val="00454940"/>
    <w:rsid w:val="00454BC3"/>
    <w:rsid w:val="0045535B"/>
    <w:rsid w:val="004559FE"/>
    <w:rsid w:val="00455AEB"/>
    <w:rsid w:val="00455F19"/>
    <w:rsid w:val="00456495"/>
    <w:rsid w:val="004566F9"/>
    <w:rsid w:val="00456A92"/>
    <w:rsid w:val="00456C1C"/>
    <w:rsid w:val="00456DC5"/>
    <w:rsid w:val="00456F87"/>
    <w:rsid w:val="004573C4"/>
    <w:rsid w:val="0045752B"/>
    <w:rsid w:val="0045785D"/>
    <w:rsid w:val="00457B63"/>
    <w:rsid w:val="00457CD3"/>
    <w:rsid w:val="00457F3D"/>
    <w:rsid w:val="00460020"/>
    <w:rsid w:val="004605FD"/>
    <w:rsid w:val="004607E4"/>
    <w:rsid w:val="00460C56"/>
    <w:rsid w:val="00460D50"/>
    <w:rsid w:val="00461E39"/>
    <w:rsid w:val="00462200"/>
    <w:rsid w:val="004622EA"/>
    <w:rsid w:val="004623B0"/>
    <w:rsid w:val="00462499"/>
    <w:rsid w:val="0046256C"/>
    <w:rsid w:val="00462695"/>
    <w:rsid w:val="00462F54"/>
    <w:rsid w:val="00462F9C"/>
    <w:rsid w:val="00463EB1"/>
    <w:rsid w:val="004642FC"/>
    <w:rsid w:val="0046473D"/>
    <w:rsid w:val="00464DDA"/>
    <w:rsid w:val="00465041"/>
    <w:rsid w:val="004651C5"/>
    <w:rsid w:val="004652B9"/>
    <w:rsid w:val="004653A2"/>
    <w:rsid w:val="00465455"/>
    <w:rsid w:val="00465DAB"/>
    <w:rsid w:val="0046651A"/>
    <w:rsid w:val="004665CB"/>
    <w:rsid w:val="00466684"/>
    <w:rsid w:val="00466CFF"/>
    <w:rsid w:val="00467966"/>
    <w:rsid w:val="00467A58"/>
    <w:rsid w:val="00467B31"/>
    <w:rsid w:val="00470124"/>
    <w:rsid w:val="0047050C"/>
    <w:rsid w:val="0047073A"/>
    <w:rsid w:val="0047098B"/>
    <w:rsid w:val="0047131D"/>
    <w:rsid w:val="00471B8A"/>
    <w:rsid w:val="00471BE2"/>
    <w:rsid w:val="00471C50"/>
    <w:rsid w:val="00471F61"/>
    <w:rsid w:val="00472C4C"/>
    <w:rsid w:val="00472C68"/>
    <w:rsid w:val="00472E7C"/>
    <w:rsid w:val="00472F7D"/>
    <w:rsid w:val="004730F3"/>
    <w:rsid w:val="00473130"/>
    <w:rsid w:val="004734B5"/>
    <w:rsid w:val="00473B80"/>
    <w:rsid w:val="00473CF7"/>
    <w:rsid w:val="00473F1F"/>
    <w:rsid w:val="0047431D"/>
    <w:rsid w:val="00474461"/>
    <w:rsid w:val="004745D7"/>
    <w:rsid w:val="00474996"/>
    <w:rsid w:val="00474A5A"/>
    <w:rsid w:val="00474F39"/>
    <w:rsid w:val="004758A8"/>
    <w:rsid w:val="00475B5E"/>
    <w:rsid w:val="004768A5"/>
    <w:rsid w:val="00476A4E"/>
    <w:rsid w:val="00476BA7"/>
    <w:rsid w:val="00476D5C"/>
    <w:rsid w:val="004770F4"/>
    <w:rsid w:val="004776E6"/>
    <w:rsid w:val="00477884"/>
    <w:rsid w:val="00477F1C"/>
    <w:rsid w:val="0048004D"/>
    <w:rsid w:val="004802D1"/>
    <w:rsid w:val="0048056D"/>
    <w:rsid w:val="00480B0F"/>
    <w:rsid w:val="00480B39"/>
    <w:rsid w:val="004810A1"/>
    <w:rsid w:val="0048146A"/>
    <w:rsid w:val="00481559"/>
    <w:rsid w:val="004815E1"/>
    <w:rsid w:val="00481CED"/>
    <w:rsid w:val="00481F37"/>
    <w:rsid w:val="0048228E"/>
    <w:rsid w:val="004823A3"/>
    <w:rsid w:val="004824FF"/>
    <w:rsid w:val="00482765"/>
    <w:rsid w:val="004829BC"/>
    <w:rsid w:val="00482D12"/>
    <w:rsid w:val="00482E4E"/>
    <w:rsid w:val="004832E8"/>
    <w:rsid w:val="0048335B"/>
    <w:rsid w:val="00483389"/>
    <w:rsid w:val="004835DC"/>
    <w:rsid w:val="00483A9E"/>
    <w:rsid w:val="004841CE"/>
    <w:rsid w:val="004844A8"/>
    <w:rsid w:val="00484B03"/>
    <w:rsid w:val="00484D54"/>
    <w:rsid w:val="00485009"/>
    <w:rsid w:val="004853CD"/>
    <w:rsid w:val="004853D0"/>
    <w:rsid w:val="004857E7"/>
    <w:rsid w:val="004858AC"/>
    <w:rsid w:val="00485B29"/>
    <w:rsid w:val="00485C95"/>
    <w:rsid w:val="00485E4B"/>
    <w:rsid w:val="00485EC0"/>
    <w:rsid w:val="00486F3A"/>
    <w:rsid w:val="004872CD"/>
    <w:rsid w:val="0048760E"/>
    <w:rsid w:val="00487A18"/>
    <w:rsid w:val="00487EC3"/>
    <w:rsid w:val="00490366"/>
    <w:rsid w:val="004908AC"/>
    <w:rsid w:val="00490D2F"/>
    <w:rsid w:val="00490EF9"/>
    <w:rsid w:val="00490F7A"/>
    <w:rsid w:val="00491084"/>
    <w:rsid w:val="00491132"/>
    <w:rsid w:val="0049143E"/>
    <w:rsid w:val="004914A7"/>
    <w:rsid w:val="0049182B"/>
    <w:rsid w:val="00491CA6"/>
    <w:rsid w:val="00491F0F"/>
    <w:rsid w:val="00492137"/>
    <w:rsid w:val="0049241D"/>
    <w:rsid w:val="004927B3"/>
    <w:rsid w:val="00492AB3"/>
    <w:rsid w:val="00492C33"/>
    <w:rsid w:val="00493737"/>
    <w:rsid w:val="0049397E"/>
    <w:rsid w:val="00494071"/>
    <w:rsid w:val="004946FB"/>
    <w:rsid w:val="00494BD6"/>
    <w:rsid w:val="00494F61"/>
    <w:rsid w:val="0049528A"/>
    <w:rsid w:val="00495744"/>
    <w:rsid w:val="00495FF5"/>
    <w:rsid w:val="004961E6"/>
    <w:rsid w:val="00496394"/>
    <w:rsid w:val="00496469"/>
    <w:rsid w:val="004964EB"/>
    <w:rsid w:val="00496BFC"/>
    <w:rsid w:val="004970C0"/>
    <w:rsid w:val="004975BA"/>
    <w:rsid w:val="0049772E"/>
    <w:rsid w:val="00497D3D"/>
    <w:rsid w:val="00497E32"/>
    <w:rsid w:val="004A0078"/>
    <w:rsid w:val="004A05FF"/>
    <w:rsid w:val="004A0B3B"/>
    <w:rsid w:val="004A1226"/>
    <w:rsid w:val="004A3E83"/>
    <w:rsid w:val="004A3F20"/>
    <w:rsid w:val="004A404F"/>
    <w:rsid w:val="004A44FE"/>
    <w:rsid w:val="004A46EB"/>
    <w:rsid w:val="004A4823"/>
    <w:rsid w:val="004A48FD"/>
    <w:rsid w:val="004A51CB"/>
    <w:rsid w:val="004A5398"/>
    <w:rsid w:val="004A544A"/>
    <w:rsid w:val="004A548F"/>
    <w:rsid w:val="004A5649"/>
    <w:rsid w:val="004A59E5"/>
    <w:rsid w:val="004A5CFD"/>
    <w:rsid w:val="004A5D18"/>
    <w:rsid w:val="004A6BF7"/>
    <w:rsid w:val="004A7389"/>
    <w:rsid w:val="004A74E7"/>
    <w:rsid w:val="004A7976"/>
    <w:rsid w:val="004A7DE1"/>
    <w:rsid w:val="004A7EDE"/>
    <w:rsid w:val="004B0187"/>
    <w:rsid w:val="004B0299"/>
    <w:rsid w:val="004B0450"/>
    <w:rsid w:val="004B0A64"/>
    <w:rsid w:val="004B1269"/>
    <w:rsid w:val="004B136D"/>
    <w:rsid w:val="004B1559"/>
    <w:rsid w:val="004B1BE8"/>
    <w:rsid w:val="004B2627"/>
    <w:rsid w:val="004B2B14"/>
    <w:rsid w:val="004B2EF3"/>
    <w:rsid w:val="004B2F8B"/>
    <w:rsid w:val="004B32DD"/>
    <w:rsid w:val="004B383A"/>
    <w:rsid w:val="004B3BE6"/>
    <w:rsid w:val="004B3E5B"/>
    <w:rsid w:val="004B3F6F"/>
    <w:rsid w:val="004B40BF"/>
    <w:rsid w:val="004B42BB"/>
    <w:rsid w:val="004B44C5"/>
    <w:rsid w:val="004B46AF"/>
    <w:rsid w:val="004B49B6"/>
    <w:rsid w:val="004B4F70"/>
    <w:rsid w:val="004B5255"/>
    <w:rsid w:val="004B53FC"/>
    <w:rsid w:val="004B5692"/>
    <w:rsid w:val="004B56C6"/>
    <w:rsid w:val="004B5D20"/>
    <w:rsid w:val="004B5D32"/>
    <w:rsid w:val="004B5D45"/>
    <w:rsid w:val="004B5FD6"/>
    <w:rsid w:val="004B67DD"/>
    <w:rsid w:val="004B6F1B"/>
    <w:rsid w:val="004B6FFC"/>
    <w:rsid w:val="004B74BC"/>
    <w:rsid w:val="004B7601"/>
    <w:rsid w:val="004B7752"/>
    <w:rsid w:val="004B7C33"/>
    <w:rsid w:val="004C0964"/>
    <w:rsid w:val="004C0ACD"/>
    <w:rsid w:val="004C0CB3"/>
    <w:rsid w:val="004C0DDA"/>
    <w:rsid w:val="004C0F59"/>
    <w:rsid w:val="004C147C"/>
    <w:rsid w:val="004C19F2"/>
    <w:rsid w:val="004C1A49"/>
    <w:rsid w:val="004C1BC8"/>
    <w:rsid w:val="004C28A4"/>
    <w:rsid w:val="004C28D7"/>
    <w:rsid w:val="004C29FA"/>
    <w:rsid w:val="004C2A51"/>
    <w:rsid w:val="004C2B8E"/>
    <w:rsid w:val="004C2FCC"/>
    <w:rsid w:val="004C30F6"/>
    <w:rsid w:val="004C37A1"/>
    <w:rsid w:val="004C4111"/>
    <w:rsid w:val="004C470C"/>
    <w:rsid w:val="004C4C27"/>
    <w:rsid w:val="004C5390"/>
    <w:rsid w:val="004C639F"/>
    <w:rsid w:val="004C653A"/>
    <w:rsid w:val="004C6596"/>
    <w:rsid w:val="004C659B"/>
    <w:rsid w:val="004C768B"/>
    <w:rsid w:val="004C775C"/>
    <w:rsid w:val="004C7B29"/>
    <w:rsid w:val="004C7E70"/>
    <w:rsid w:val="004D020C"/>
    <w:rsid w:val="004D0405"/>
    <w:rsid w:val="004D09A8"/>
    <w:rsid w:val="004D0A06"/>
    <w:rsid w:val="004D0A79"/>
    <w:rsid w:val="004D1311"/>
    <w:rsid w:val="004D1660"/>
    <w:rsid w:val="004D1875"/>
    <w:rsid w:val="004D285F"/>
    <w:rsid w:val="004D2AB4"/>
    <w:rsid w:val="004D30CB"/>
    <w:rsid w:val="004D3A51"/>
    <w:rsid w:val="004D43A1"/>
    <w:rsid w:val="004D4A31"/>
    <w:rsid w:val="004D4D5A"/>
    <w:rsid w:val="004D4F80"/>
    <w:rsid w:val="004D52F1"/>
    <w:rsid w:val="004D5355"/>
    <w:rsid w:val="004D5A0C"/>
    <w:rsid w:val="004D5E9B"/>
    <w:rsid w:val="004D63E0"/>
    <w:rsid w:val="004D6647"/>
    <w:rsid w:val="004D67A9"/>
    <w:rsid w:val="004D6E39"/>
    <w:rsid w:val="004D7030"/>
    <w:rsid w:val="004D7400"/>
    <w:rsid w:val="004D786A"/>
    <w:rsid w:val="004E022E"/>
    <w:rsid w:val="004E099E"/>
    <w:rsid w:val="004E0ADA"/>
    <w:rsid w:val="004E14B8"/>
    <w:rsid w:val="004E1839"/>
    <w:rsid w:val="004E1A62"/>
    <w:rsid w:val="004E1DC5"/>
    <w:rsid w:val="004E226B"/>
    <w:rsid w:val="004E272F"/>
    <w:rsid w:val="004E2B55"/>
    <w:rsid w:val="004E2B71"/>
    <w:rsid w:val="004E2D2B"/>
    <w:rsid w:val="004E30B1"/>
    <w:rsid w:val="004E3376"/>
    <w:rsid w:val="004E3C70"/>
    <w:rsid w:val="004E4060"/>
    <w:rsid w:val="004E448F"/>
    <w:rsid w:val="004E4B59"/>
    <w:rsid w:val="004E5098"/>
    <w:rsid w:val="004E54C7"/>
    <w:rsid w:val="004E5767"/>
    <w:rsid w:val="004E589F"/>
    <w:rsid w:val="004E5B36"/>
    <w:rsid w:val="004E5DE7"/>
    <w:rsid w:val="004E62CD"/>
    <w:rsid w:val="004E6B58"/>
    <w:rsid w:val="004E704E"/>
    <w:rsid w:val="004E7A69"/>
    <w:rsid w:val="004E7E57"/>
    <w:rsid w:val="004F038F"/>
    <w:rsid w:val="004F0798"/>
    <w:rsid w:val="004F08C7"/>
    <w:rsid w:val="004F0CA1"/>
    <w:rsid w:val="004F0CFE"/>
    <w:rsid w:val="004F181F"/>
    <w:rsid w:val="004F1AC9"/>
    <w:rsid w:val="004F2E35"/>
    <w:rsid w:val="004F3150"/>
    <w:rsid w:val="004F33DC"/>
    <w:rsid w:val="004F3885"/>
    <w:rsid w:val="004F3CAC"/>
    <w:rsid w:val="004F4351"/>
    <w:rsid w:val="004F4771"/>
    <w:rsid w:val="004F4A20"/>
    <w:rsid w:val="004F4B94"/>
    <w:rsid w:val="004F4FC0"/>
    <w:rsid w:val="004F57E7"/>
    <w:rsid w:val="004F666B"/>
    <w:rsid w:val="004F68C9"/>
    <w:rsid w:val="004F6918"/>
    <w:rsid w:val="004F71EB"/>
    <w:rsid w:val="004F7314"/>
    <w:rsid w:val="004F75E5"/>
    <w:rsid w:val="004F797D"/>
    <w:rsid w:val="004F7AF4"/>
    <w:rsid w:val="005004FC"/>
    <w:rsid w:val="005005E7"/>
    <w:rsid w:val="0050117D"/>
    <w:rsid w:val="005012E2"/>
    <w:rsid w:val="005015EF"/>
    <w:rsid w:val="00501A79"/>
    <w:rsid w:val="00502060"/>
    <w:rsid w:val="00502088"/>
    <w:rsid w:val="005020D6"/>
    <w:rsid w:val="00502869"/>
    <w:rsid w:val="00503830"/>
    <w:rsid w:val="00503B03"/>
    <w:rsid w:val="00503B0D"/>
    <w:rsid w:val="00503C77"/>
    <w:rsid w:val="00503CDE"/>
    <w:rsid w:val="0050405E"/>
    <w:rsid w:val="0050456B"/>
    <w:rsid w:val="005045B7"/>
    <w:rsid w:val="00504BFB"/>
    <w:rsid w:val="005051E2"/>
    <w:rsid w:val="00505516"/>
    <w:rsid w:val="0050561F"/>
    <w:rsid w:val="005057A2"/>
    <w:rsid w:val="00505C6F"/>
    <w:rsid w:val="00505FC5"/>
    <w:rsid w:val="005060D0"/>
    <w:rsid w:val="00506455"/>
    <w:rsid w:val="005065FE"/>
    <w:rsid w:val="00506756"/>
    <w:rsid w:val="00506A78"/>
    <w:rsid w:val="00506A8D"/>
    <w:rsid w:val="00507869"/>
    <w:rsid w:val="005078B8"/>
    <w:rsid w:val="00507924"/>
    <w:rsid w:val="005079D6"/>
    <w:rsid w:val="00507AB8"/>
    <w:rsid w:val="00507B1A"/>
    <w:rsid w:val="00507D0B"/>
    <w:rsid w:val="0051086A"/>
    <w:rsid w:val="005108D4"/>
    <w:rsid w:val="00510BD2"/>
    <w:rsid w:val="005112A9"/>
    <w:rsid w:val="005113F9"/>
    <w:rsid w:val="00511A7B"/>
    <w:rsid w:val="0051209C"/>
    <w:rsid w:val="005125ED"/>
    <w:rsid w:val="0051277C"/>
    <w:rsid w:val="0051292E"/>
    <w:rsid w:val="005134E9"/>
    <w:rsid w:val="0051386A"/>
    <w:rsid w:val="00513A1A"/>
    <w:rsid w:val="00513A93"/>
    <w:rsid w:val="00514F53"/>
    <w:rsid w:val="005155A1"/>
    <w:rsid w:val="00515DB7"/>
    <w:rsid w:val="005161EB"/>
    <w:rsid w:val="0051674B"/>
    <w:rsid w:val="005167AE"/>
    <w:rsid w:val="00516BB4"/>
    <w:rsid w:val="00517766"/>
    <w:rsid w:val="00517B41"/>
    <w:rsid w:val="00517C23"/>
    <w:rsid w:val="00520132"/>
    <w:rsid w:val="00520535"/>
    <w:rsid w:val="0052082E"/>
    <w:rsid w:val="00520BE5"/>
    <w:rsid w:val="00521360"/>
    <w:rsid w:val="005217CB"/>
    <w:rsid w:val="00521D83"/>
    <w:rsid w:val="005220F9"/>
    <w:rsid w:val="00522BD3"/>
    <w:rsid w:val="005232DE"/>
    <w:rsid w:val="00523735"/>
    <w:rsid w:val="00523889"/>
    <w:rsid w:val="005239CF"/>
    <w:rsid w:val="00523B68"/>
    <w:rsid w:val="0052458B"/>
    <w:rsid w:val="005245FD"/>
    <w:rsid w:val="005246B2"/>
    <w:rsid w:val="005246E3"/>
    <w:rsid w:val="005249A3"/>
    <w:rsid w:val="00525A25"/>
    <w:rsid w:val="00526907"/>
    <w:rsid w:val="00526C55"/>
    <w:rsid w:val="0052724B"/>
    <w:rsid w:val="00527310"/>
    <w:rsid w:val="005276A8"/>
    <w:rsid w:val="00527AEF"/>
    <w:rsid w:val="00527CCD"/>
    <w:rsid w:val="00527FAA"/>
    <w:rsid w:val="005304BF"/>
    <w:rsid w:val="0053084B"/>
    <w:rsid w:val="005309DE"/>
    <w:rsid w:val="00530FE8"/>
    <w:rsid w:val="0053114C"/>
    <w:rsid w:val="005318DD"/>
    <w:rsid w:val="00531B4A"/>
    <w:rsid w:val="00531FBE"/>
    <w:rsid w:val="00532720"/>
    <w:rsid w:val="00532A8B"/>
    <w:rsid w:val="00533047"/>
    <w:rsid w:val="005330BE"/>
    <w:rsid w:val="005330F4"/>
    <w:rsid w:val="005332AF"/>
    <w:rsid w:val="00533342"/>
    <w:rsid w:val="005336D8"/>
    <w:rsid w:val="00533880"/>
    <w:rsid w:val="00533DB4"/>
    <w:rsid w:val="00534279"/>
    <w:rsid w:val="005345D5"/>
    <w:rsid w:val="00534990"/>
    <w:rsid w:val="005357F5"/>
    <w:rsid w:val="00536712"/>
    <w:rsid w:val="00536973"/>
    <w:rsid w:val="00536C31"/>
    <w:rsid w:val="00537046"/>
    <w:rsid w:val="00537759"/>
    <w:rsid w:val="00540384"/>
    <w:rsid w:val="00540667"/>
    <w:rsid w:val="0054068A"/>
    <w:rsid w:val="005406B8"/>
    <w:rsid w:val="00541629"/>
    <w:rsid w:val="0054178C"/>
    <w:rsid w:val="00541BD7"/>
    <w:rsid w:val="00541D63"/>
    <w:rsid w:val="00541DBC"/>
    <w:rsid w:val="00542089"/>
    <w:rsid w:val="00542A09"/>
    <w:rsid w:val="005431F7"/>
    <w:rsid w:val="00543B0C"/>
    <w:rsid w:val="00543B88"/>
    <w:rsid w:val="00543DB0"/>
    <w:rsid w:val="00543FDC"/>
    <w:rsid w:val="0054409F"/>
    <w:rsid w:val="005448B0"/>
    <w:rsid w:val="00544F9F"/>
    <w:rsid w:val="00545051"/>
    <w:rsid w:val="005453DE"/>
    <w:rsid w:val="00545495"/>
    <w:rsid w:val="0054566F"/>
    <w:rsid w:val="0054581B"/>
    <w:rsid w:val="0054587C"/>
    <w:rsid w:val="005465D1"/>
    <w:rsid w:val="00546AE2"/>
    <w:rsid w:val="00547733"/>
    <w:rsid w:val="00547A3D"/>
    <w:rsid w:val="00547B52"/>
    <w:rsid w:val="00547EF7"/>
    <w:rsid w:val="00547FDF"/>
    <w:rsid w:val="00550150"/>
    <w:rsid w:val="005505FD"/>
    <w:rsid w:val="005506C5"/>
    <w:rsid w:val="00550A91"/>
    <w:rsid w:val="00550DA3"/>
    <w:rsid w:val="0055127B"/>
    <w:rsid w:val="00551672"/>
    <w:rsid w:val="00551A0A"/>
    <w:rsid w:val="00552179"/>
    <w:rsid w:val="00552334"/>
    <w:rsid w:val="00552364"/>
    <w:rsid w:val="00552868"/>
    <w:rsid w:val="005528E6"/>
    <w:rsid w:val="00552B87"/>
    <w:rsid w:val="00552EC1"/>
    <w:rsid w:val="00553656"/>
    <w:rsid w:val="005538FB"/>
    <w:rsid w:val="00553A74"/>
    <w:rsid w:val="00553CA5"/>
    <w:rsid w:val="00554541"/>
    <w:rsid w:val="00554834"/>
    <w:rsid w:val="00554917"/>
    <w:rsid w:val="00554966"/>
    <w:rsid w:val="00554D62"/>
    <w:rsid w:val="005556D8"/>
    <w:rsid w:val="00555C6D"/>
    <w:rsid w:val="005564BD"/>
    <w:rsid w:val="005568F4"/>
    <w:rsid w:val="00556BF9"/>
    <w:rsid w:val="00556CC8"/>
    <w:rsid w:val="00556CE6"/>
    <w:rsid w:val="00557000"/>
    <w:rsid w:val="005575D7"/>
    <w:rsid w:val="005576B1"/>
    <w:rsid w:val="0056011B"/>
    <w:rsid w:val="00560314"/>
    <w:rsid w:val="0056048F"/>
    <w:rsid w:val="005609AB"/>
    <w:rsid w:val="00560F82"/>
    <w:rsid w:val="00560FB8"/>
    <w:rsid w:val="0056159D"/>
    <w:rsid w:val="0056186B"/>
    <w:rsid w:val="005619D9"/>
    <w:rsid w:val="00562040"/>
    <w:rsid w:val="005621E7"/>
    <w:rsid w:val="00562563"/>
    <w:rsid w:val="00562566"/>
    <w:rsid w:val="00562ADE"/>
    <w:rsid w:val="00562B0B"/>
    <w:rsid w:val="00562CFE"/>
    <w:rsid w:val="00562E22"/>
    <w:rsid w:val="005633E8"/>
    <w:rsid w:val="00563C1B"/>
    <w:rsid w:val="00564355"/>
    <w:rsid w:val="00564CCD"/>
    <w:rsid w:val="00564CEC"/>
    <w:rsid w:val="00564FD7"/>
    <w:rsid w:val="005650A2"/>
    <w:rsid w:val="005657A0"/>
    <w:rsid w:val="005659AF"/>
    <w:rsid w:val="00566225"/>
    <w:rsid w:val="00566F33"/>
    <w:rsid w:val="00566F6F"/>
    <w:rsid w:val="005674AE"/>
    <w:rsid w:val="00567BA5"/>
    <w:rsid w:val="00567BA9"/>
    <w:rsid w:val="00567E15"/>
    <w:rsid w:val="005702EB"/>
    <w:rsid w:val="00570436"/>
    <w:rsid w:val="005705ED"/>
    <w:rsid w:val="00570D52"/>
    <w:rsid w:val="005711D7"/>
    <w:rsid w:val="00571408"/>
    <w:rsid w:val="005715BC"/>
    <w:rsid w:val="005716DD"/>
    <w:rsid w:val="00571A2E"/>
    <w:rsid w:val="00571A36"/>
    <w:rsid w:val="00571BF6"/>
    <w:rsid w:val="00571C66"/>
    <w:rsid w:val="00571F65"/>
    <w:rsid w:val="00572126"/>
    <w:rsid w:val="00572C3A"/>
    <w:rsid w:val="00573744"/>
    <w:rsid w:val="00574259"/>
    <w:rsid w:val="0057471E"/>
    <w:rsid w:val="005748EA"/>
    <w:rsid w:val="00575F99"/>
    <w:rsid w:val="00576195"/>
    <w:rsid w:val="005761C2"/>
    <w:rsid w:val="0057779F"/>
    <w:rsid w:val="00577D51"/>
    <w:rsid w:val="00577D52"/>
    <w:rsid w:val="00577E7C"/>
    <w:rsid w:val="00577E85"/>
    <w:rsid w:val="00580AFB"/>
    <w:rsid w:val="00581144"/>
    <w:rsid w:val="005813F5"/>
    <w:rsid w:val="00581A79"/>
    <w:rsid w:val="00581E5C"/>
    <w:rsid w:val="00581F85"/>
    <w:rsid w:val="00582AA3"/>
    <w:rsid w:val="00582B49"/>
    <w:rsid w:val="00583667"/>
    <w:rsid w:val="00583911"/>
    <w:rsid w:val="00583A72"/>
    <w:rsid w:val="00583D9B"/>
    <w:rsid w:val="00584889"/>
    <w:rsid w:val="005851B8"/>
    <w:rsid w:val="00585574"/>
    <w:rsid w:val="00585984"/>
    <w:rsid w:val="00585F24"/>
    <w:rsid w:val="00586FC4"/>
    <w:rsid w:val="00587A65"/>
    <w:rsid w:val="00587BE2"/>
    <w:rsid w:val="005905B4"/>
    <w:rsid w:val="0059080A"/>
    <w:rsid w:val="00590A55"/>
    <w:rsid w:val="00590ADD"/>
    <w:rsid w:val="00590B50"/>
    <w:rsid w:val="00590F7E"/>
    <w:rsid w:val="0059108D"/>
    <w:rsid w:val="0059108E"/>
    <w:rsid w:val="00591533"/>
    <w:rsid w:val="00591A83"/>
    <w:rsid w:val="00591E1F"/>
    <w:rsid w:val="00591EEB"/>
    <w:rsid w:val="0059210E"/>
    <w:rsid w:val="00592E5F"/>
    <w:rsid w:val="00592F35"/>
    <w:rsid w:val="0059376A"/>
    <w:rsid w:val="00593785"/>
    <w:rsid w:val="005939B5"/>
    <w:rsid w:val="00593A75"/>
    <w:rsid w:val="00593DE0"/>
    <w:rsid w:val="00594425"/>
    <w:rsid w:val="005951F3"/>
    <w:rsid w:val="00595FDE"/>
    <w:rsid w:val="0059647C"/>
    <w:rsid w:val="005969DF"/>
    <w:rsid w:val="00596B67"/>
    <w:rsid w:val="00596CF4"/>
    <w:rsid w:val="00596D07"/>
    <w:rsid w:val="00597006"/>
    <w:rsid w:val="0059700F"/>
    <w:rsid w:val="00597166"/>
    <w:rsid w:val="005976D5"/>
    <w:rsid w:val="005A0095"/>
    <w:rsid w:val="005A0588"/>
    <w:rsid w:val="005A0E08"/>
    <w:rsid w:val="005A1525"/>
    <w:rsid w:val="005A17E6"/>
    <w:rsid w:val="005A1A0A"/>
    <w:rsid w:val="005A1C1B"/>
    <w:rsid w:val="005A21CF"/>
    <w:rsid w:val="005A245F"/>
    <w:rsid w:val="005A29CC"/>
    <w:rsid w:val="005A2F0F"/>
    <w:rsid w:val="005A3D0A"/>
    <w:rsid w:val="005A3DC4"/>
    <w:rsid w:val="005A44B1"/>
    <w:rsid w:val="005A472E"/>
    <w:rsid w:val="005A48F5"/>
    <w:rsid w:val="005A4C27"/>
    <w:rsid w:val="005A5391"/>
    <w:rsid w:val="005A5426"/>
    <w:rsid w:val="005A564C"/>
    <w:rsid w:val="005A5C3E"/>
    <w:rsid w:val="005A62A0"/>
    <w:rsid w:val="005A659A"/>
    <w:rsid w:val="005A6809"/>
    <w:rsid w:val="005A69F0"/>
    <w:rsid w:val="005A70D5"/>
    <w:rsid w:val="005A76C4"/>
    <w:rsid w:val="005A7715"/>
    <w:rsid w:val="005A7FF7"/>
    <w:rsid w:val="005B041E"/>
    <w:rsid w:val="005B0692"/>
    <w:rsid w:val="005B0C30"/>
    <w:rsid w:val="005B0DB6"/>
    <w:rsid w:val="005B0F28"/>
    <w:rsid w:val="005B10E4"/>
    <w:rsid w:val="005B1817"/>
    <w:rsid w:val="005B1B7F"/>
    <w:rsid w:val="005B245D"/>
    <w:rsid w:val="005B2634"/>
    <w:rsid w:val="005B351B"/>
    <w:rsid w:val="005B3A3C"/>
    <w:rsid w:val="005B3D63"/>
    <w:rsid w:val="005B3F85"/>
    <w:rsid w:val="005B45B9"/>
    <w:rsid w:val="005B49B0"/>
    <w:rsid w:val="005B5154"/>
    <w:rsid w:val="005B51AD"/>
    <w:rsid w:val="005B55A3"/>
    <w:rsid w:val="005B58AF"/>
    <w:rsid w:val="005B5DE2"/>
    <w:rsid w:val="005B5E6E"/>
    <w:rsid w:val="005B603A"/>
    <w:rsid w:val="005B655C"/>
    <w:rsid w:val="005B68FE"/>
    <w:rsid w:val="005B76DF"/>
    <w:rsid w:val="005B78DE"/>
    <w:rsid w:val="005C0498"/>
    <w:rsid w:val="005C0707"/>
    <w:rsid w:val="005C0713"/>
    <w:rsid w:val="005C0AFC"/>
    <w:rsid w:val="005C1BFD"/>
    <w:rsid w:val="005C1C0F"/>
    <w:rsid w:val="005C250F"/>
    <w:rsid w:val="005C2AB0"/>
    <w:rsid w:val="005C2DD2"/>
    <w:rsid w:val="005C3A00"/>
    <w:rsid w:val="005C3FCB"/>
    <w:rsid w:val="005C43A4"/>
    <w:rsid w:val="005C4934"/>
    <w:rsid w:val="005C5079"/>
    <w:rsid w:val="005C54FA"/>
    <w:rsid w:val="005C5AFC"/>
    <w:rsid w:val="005C5CCA"/>
    <w:rsid w:val="005C5E25"/>
    <w:rsid w:val="005C5E5D"/>
    <w:rsid w:val="005C6858"/>
    <w:rsid w:val="005C6C97"/>
    <w:rsid w:val="005C7068"/>
    <w:rsid w:val="005C710E"/>
    <w:rsid w:val="005C7CA0"/>
    <w:rsid w:val="005C7D43"/>
    <w:rsid w:val="005D0078"/>
    <w:rsid w:val="005D00E8"/>
    <w:rsid w:val="005D02FD"/>
    <w:rsid w:val="005D0308"/>
    <w:rsid w:val="005D03B4"/>
    <w:rsid w:val="005D0C41"/>
    <w:rsid w:val="005D19AD"/>
    <w:rsid w:val="005D1ACB"/>
    <w:rsid w:val="005D1C91"/>
    <w:rsid w:val="005D1E91"/>
    <w:rsid w:val="005D2098"/>
    <w:rsid w:val="005D2313"/>
    <w:rsid w:val="005D29A1"/>
    <w:rsid w:val="005D2D41"/>
    <w:rsid w:val="005D2F2E"/>
    <w:rsid w:val="005D35A1"/>
    <w:rsid w:val="005D35E3"/>
    <w:rsid w:val="005D3675"/>
    <w:rsid w:val="005D4192"/>
    <w:rsid w:val="005D4427"/>
    <w:rsid w:val="005D479C"/>
    <w:rsid w:val="005D48C9"/>
    <w:rsid w:val="005D4B4B"/>
    <w:rsid w:val="005D4EAE"/>
    <w:rsid w:val="005D570A"/>
    <w:rsid w:val="005D5AC7"/>
    <w:rsid w:val="005D5B80"/>
    <w:rsid w:val="005D6271"/>
    <w:rsid w:val="005D7230"/>
    <w:rsid w:val="005D744D"/>
    <w:rsid w:val="005D775D"/>
    <w:rsid w:val="005E04E0"/>
    <w:rsid w:val="005E07A6"/>
    <w:rsid w:val="005E0A24"/>
    <w:rsid w:val="005E1098"/>
    <w:rsid w:val="005E1635"/>
    <w:rsid w:val="005E1846"/>
    <w:rsid w:val="005E194B"/>
    <w:rsid w:val="005E1A18"/>
    <w:rsid w:val="005E1C49"/>
    <w:rsid w:val="005E21DB"/>
    <w:rsid w:val="005E22CB"/>
    <w:rsid w:val="005E2B0A"/>
    <w:rsid w:val="005E2DA3"/>
    <w:rsid w:val="005E2DC7"/>
    <w:rsid w:val="005E300E"/>
    <w:rsid w:val="005E3071"/>
    <w:rsid w:val="005E32F4"/>
    <w:rsid w:val="005E37F3"/>
    <w:rsid w:val="005E3BC6"/>
    <w:rsid w:val="005E4AFC"/>
    <w:rsid w:val="005E4CD2"/>
    <w:rsid w:val="005E4CFA"/>
    <w:rsid w:val="005E4D26"/>
    <w:rsid w:val="005E5381"/>
    <w:rsid w:val="005E538F"/>
    <w:rsid w:val="005E5651"/>
    <w:rsid w:val="005E5747"/>
    <w:rsid w:val="005E59CD"/>
    <w:rsid w:val="005E5E57"/>
    <w:rsid w:val="005E5FC3"/>
    <w:rsid w:val="005E77FF"/>
    <w:rsid w:val="005E7841"/>
    <w:rsid w:val="005E789E"/>
    <w:rsid w:val="005E7CF9"/>
    <w:rsid w:val="005E7DA2"/>
    <w:rsid w:val="005E7DB4"/>
    <w:rsid w:val="005F0207"/>
    <w:rsid w:val="005F0821"/>
    <w:rsid w:val="005F104C"/>
    <w:rsid w:val="005F131A"/>
    <w:rsid w:val="005F1DF2"/>
    <w:rsid w:val="005F1EB9"/>
    <w:rsid w:val="005F1FF5"/>
    <w:rsid w:val="005F2122"/>
    <w:rsid w:val="005F27F2"/>
    <w:rsid w:val="005F2AA3"/>
    <w:rsid w:val="005F2AEA"/>
    <w:rsid w:val="005F2C8D"/>
    <w:rsid w:val="005F2F8A"/>
    <w:rsid w:val="005F311F"/>
    <w:rsid w:val="005F316D"/>
    <w:rsid w:val="005F3837"/>
    <w:rsid w:val="005F39BA"/>
    <w:rsid w:val="005F3A5F"/>
    <w:rsid w:val="005F3BAA"/>
    <w:rsid w:val="005F3E26"/>
    <w:rsid w:val="005F45B9"/>
    <w:rsid w:val="005F4BE5"/>
    <w:rsid w:val="005F5082"/>
    <w:rsid w:val="005F53F6"/>
    <w:rsid w:val="005F5B6D"/>
    <w:rsid w:val="005F6498"/>
    <w:rsid w:val="005F693C"/>
    <w:rsid w:val="005F72B2"/>
    <w:rsid w:val="005F77F6"/>
    <w:rsid w:val="005F7BF0"/>
    <w:rsid w:val="00600ADC"/>
    <w:rsid w:val="00600B6B"/>
    <w:rsid w:val="00600F0B"/>
    <w:rsid w:val="00600FC8"/>
    <w:rsid w:val="006013D5"/>
    <w:rsid w:val="0060143D"/>
    <w:rsid w:val="006015AE"/>
    <w:rsid w:val="0060198E"/>
    <w:rsid w:val="00601D8E"/>
    <w:rsid w:val="00601E0C"/>
    <w:rsid w:val="00602314"/>
    <w:rsid w:val="00602B68"/>
    <w:rsid w:val="006034AE"/>
    <w:rsid w:val="00603788"/>
    <w:rsid w:val="006042E5"/>
    <w:rsid w:val="0060445C"/>
    <w:rsid w:val="00604794"/>
    <w:rsid w:val="0060486B"/>
    <w:rsid w:val="00604B41"/>
    <w:rsid w:val="00604EAC"/>
    <w:rsid w:val="006052B4"/>
    <w:rsid w:val="006053AE"/>
    <w:rsid w:val="006055CE"/>
    <w:rsid w:val="00605A95"/>
    <w:rsid w:val="00605E60"/>
    <w:rsid w:val="00605F50"/>
    <w:rsid w:val="00605F83"/>
    <w:rsid w:val="00606002"/>
    <w:rsid w:val="006067C5"/>
    <w:rsid w:val="00606C64"/>
    <w:rsid w:val="00606F5E"/>
    <w:rsid w:val="00607483"/>
    <w:rsid w:val="00610764"/>
    <w:rsid w:val="00610F98"/>
    <w:rsid w:val="006115A0"/>
    <w:rsid w:val="006119F2"/>
    <w:rsid w:val="00611C14"/>
    <w:rsid w:val="00611C24"/>
    <w:rsid w:val="00611D2D"/>
    <w:rsid w:val="0061298B"/>
    <w:rsid w:val="00612FBD"/>
    <w:rsid w:val="006133D2"/>
    <w:rsid w:val="006134F6"/>
    <w:rsid w:val="006135E4"/>
    <w:rsid w:val="0061363E"/>
    <w:rsid w:val="00613A1E"/>
    <w:rsid w:val="00613B61"/>
    <w:rsid w:val="00613D4A"/>
    <w:rsid w:val="006140C4"/>
    <w:rsid w:val="006142B8"/>
    <w:rsid w:val="00614942"/>
    <w:rsid w:val="006152ED"/>
    <w:rsid w:val="006157AB"/>
    <w:rsid w:val="00615FA8"/>
    <w:rsid w:val="0061611C"/>
    <w:rsid w:val="006161BA"/>
    <w:rsid w:val="00616254"/>
    <w:rsid w:val="006168B0"/>
    <w:rsid w:val="00616B0D"/>
    <w:rsid w:val="006173E0"/>
    <w:rsid w:val="006174C8"/>
    <w:rsid w:val="00617668"/>
    <w:rsid w:val="00617792"/>
    <w:rsid w:val="0061785E"/>
    <w:rsid w:val="00617A06"/>
    <w:rsid w:val="0062089F"/>
    <w:rsid w:val="00620A5E"/>
    <w:rsid w:val="00620D4F"/>
    <w:rsid w:val="0062126F"/>
    <w:rsid w:val="006215B4"/>
    <w:rsid w:val="006216BD"/>
    <w:rsid w:val="006219BD"/>
    <w:rsid w:val="00621A99"/>
    <w:rsid w:val="00621AFA"/>
    <w:rsid w:val="00621EBE"/>
    <w:rsid w:val="00621EDC"/>
    <w:rsid w:val="00622562"/>
    <w:rsid w:val="00622694"/>
    <w:rsid w:val="006229E4"/>
    <w:rsid w:val="00622E6D"/>
    <w:rsid w:val="006233EF"/>
    <w:rsid w:val="006233FC"/>
    <w:rsid w:val="006237EA"/>
    <w:rsid w:val="0062381F"/>
    <w:rsid w:val="00623D68"/>
    <w:rsid w:val="006251DC"/>
    <w:rsid w:val="0062544E"/>
    <w:rsid w:val="006256ED"/>
    <w:rsid w:val="00625729"/>
    <w:rsid w:val="00625A47"/>
    <w:rsid w:val="00626644"/>
    <w:rsid w:val="006267C2"/>
    <w:rsid w:val="006269D8"/>
    <w:rsid w:val="00626C95"/>
    <w:rsid w:val="006277F2"/>
    <w:rsid w:val="0062781F"/>
    <w:rsid w:val="00627C9F"/>
    <w:rsid w:val="00627EAE"/>
    <w:rsid w:val="006300EB"/>
    <w:rsid w:val="006304B1"/>
    <w:rsid w:val="006308A6"/>
    <w:rsid w:val="00630FBC"/>
    <w:rsid w:val="00631086"/>
    <w:rsid w:val="00632174"/>
    <w:rsid w:val="00632F1A"/>
    <w:rsid w:val="006330BB"/>
    <w:rsid w:val="00633A33"/>
    <w:rsid w:val="00633CE7"/>
    <w:rsid w:val="00633D41"/>
    <w:rsid w:val="00634223"/>
    <w:rsid w:val="00634337"/>
    <w:rsid w:val="00634AFC"/>
    <w:rsid w:val="00634CDC"/>
    <w:rsid w:val="00634D3D"/>
    <w:rsid w:val="00634DBC"/>
    <w:rsid w:val="00634E19"/>
    <w:rsid w:val="00634F7E"/>
    <w:rsid w:val="00634F87"/>
    <w:rsid w:val="00634FCD"/>
    <w:rsid w:val="006352CA"/>
    <w:rsid w:val="006352DC"/>
    <w:rsid w:val="006357A2"/>
    <w:rsid w:val="006358E7"/>
    <w:rsid w:val="00636736"/>
    <w:rsid w:val="00636920"/>
    <w:rsid w:val="00636BD8"/>
    <w:rsid w:val="00636F06"/>
    <w:rsid w:val="0063743E"/>
    <w:rsid w:val="00637466"/>
    <w:rsid w:val="00637735"/>
    <w:rsid w:val="0064032B"/>
    <w:rsid w:val="0064035B"/>
    <w:rsid w:val="00640AC7"/>
    <w:rsid w:val="00640CA7"/>
    <w:rsid w:val="00640E0B"/>
    <w:rsid w:val="00641547"/>
    <w:rsid w:val="00641727"/>
    <w:rsid w:val="0064234A"/>
    <w:rsid w:val="00642F50"/>
    <w:rsid w:val="0064336E"/>
    <w:rsid w:val="006435FA"/>
    <w:rsid w:val="0064375D"/>
    <w:rsid w:val="006438BE"/>
    <w:rsid w:val="00643AEB"/>
    <w:rsid w:val="00643E9D"/>
    <w:rsid w:val="0064401A"/>
    <w:rsid w:val="0064409A"/>
    <w:rsid w:val="006440B0"/>
    <w:rsid w:val="006451D7"/>
    <w:rsid w:val="00645C4F"/>
    <w:rsid w:val="0064600E"/>
    <w:rsid w:val="00646152"/>
    <w:rsid w:val="00646416"/>
    <w:rsid w:val="00646A55"/>
    <w:rsid w:val="0064731F"/>
    <w:rsid w:val="00647794"/>
    <w:rsid w:val="00647851"/>
    <w:rsid w:val="00647E23"/>
    <w:rsid w:val="00650B30"/>
    <w:rsid w:val="00650D33"/>
    <w:rsid w:val="00651266"/>
    <w:rsid w:val="00651786"/>
    <w:rsid w:val="00651AC0"/>
    <w:rsid w:val="006522BB"/>
    <w:rsid w:val="00652CD0"/>
    <w:rsid w:val="00653176"/>
    <w:rsid w:val="006533C3"/>
    <w:rsid w:val="006535BE"/>
    <w:rsid w:val="00653860"/>
    <w:rsid w:val="006538ED"/>
    <w:rsid w:val="00653938"/>
    <w:rsid w:val="00653E15"/>
    <w:rsid w:val="00653F2D"/>
    <w:rsid w:val="00654750"/>
    <w:rsid w:val="00654CED"/>
    <w:rsid w:val="00655264"/>
    <w:rsid w:val="00656121"/>
    <w:rsid w:val="006568DE"/>
    <w:rsid w:val="00656D79"/>
    <w:rsid w:val="00656FFC"/>
    <w:rsid w:val="006576A5"/>
    <w:rsid w:val="006578E9"/>
    <w:rsid w:val="006578F5"/>
    <w:rsid w:val="00657F86"/>
    <w:rsid w:val="006610AE"/>
    <w:rsid w:val="00661993"/>
    <w:rsid w:val="00661DD4"/>
    <w:rsid w:val="006624FE"/>
    <w:rsid w:val="006625A6"/>
    <w:rsid w:val="00662A40"/>
    <w:rsid w:val="00662E1F"/>
    <w:rsid w:val="00662EB9"/>
    <w:rsid w:val="0066351E"/>
    <w:rsid w:val="00663BBB"/>
    <w:rsid w:val="00664125"/>
    <w:rsid w:val="00664A09"/>
    <w:rsid w:val="00664A56"/>
    <w:rsid w:val="0066502E"/>
    <w:rsid w:val="00665C0F"/>
    <w:rsid w:val="00665CCF"/>
    <w:rsid w:val="00666099"/>
    <w:rsid w:val="006660CC"/>
    <w:rsid w:val="006662AD"/>
    <w:rsid w:val="00666453"/>
    <w:rsid w:val="006665B0"/>
    <w:rsid w:val="006667C4"/>
    <w:rsid w:val="00666A8E"/>
    <w:rsid w:val="00666CBF"/>
    <w:rsid w:val="0066784B"/>
    <w:rsid w:val="00667A8C"/>
    <w:rsid w:val="00667CF6"/>
    <w:rsid w:val="006702A1"/>
    <w:rsid w:val="0067034D"/>
    <w:rsid w:val="006703D1"/>
    <w:rsid w:val="0067091C"/>
    <w:rsid w:val="00670C31"/>
    <w:rsid w:val="00671418"/>
    <w:rsid w:val="006715DE"/>
    <w:rsid w:val="00671803"/>
    <w:rsid w:val="0067193C"/>
    <w:rsid w:val="00671EDB"/>
    <w:rsid w:val="00672065"/>
    <w:rsid w:val="006722D9"/>
    <w:rsid w:val="006723E2"/>
    <w:rsid w:val="0067312F"/>
    <w:rsid w:val="0067320E"/>
    <w:rsid w:val="00673543"/>
    <w:rsid w:val="006736EC"/>
    <w:rsid w:val="006742D2"/>
    <w:rsid w:val="006743C3"/>
    <w:rsid w:val="0067471C"/>
    <w:rsid w:val="00674B45"/>
    <w:rsid w:val="00674F55"/>
    <w:rsid w:val="00675118"/>
    <w:rsid w:val="006756F6"/>
    <w:rsid w:val="00675F67"/>
    <w:rsid w:val="0067614E"/>
    <w:rsid w:val="0067740D"/>
    <w:rsid w:val="006777DA"/>
    <w:rsid w:val="0067787E"/>
    <w:rsid w:val="006779D2"/>
    <w:rsid w:val="00677B7B"/>
    <w:rsid w:val="00677B8C"/>
    <w:rsid w:val="00677EAB"/>
    <w:rsid w:val="006808CA"/>
    <w:rsid w:val="00680B39"/>
    <w:rsid w:val="00680C70"/>
    <w:rsid w:val="00680DD7"/>
    <w:rsid w:val="0068153A"/>
    <w:rsid w:val="0068160A"/>
    <w:rsid w:val="00681C69"/>
    <w:rsid w:val="00681D19"/>
    <w:rsid w:val="00681FFC"/>
    <w:rsid w:val="00682060"/>
    <w:rsid w:val="0068222F"/>
    <w:rsid w:val="0068223C"/>
    <w:rsid w:val="00682310"/>
    <w:rsid w:val="00682A83"/>
    <w:rsid w:val="00682AF2"/>
    <w:rsid w:val="00682B37"/>
    <w:rsid w:val="00682B99"/>
    <w:rsid w:val="00682FAE"/>
    <w:rsid w:val="006832ED"/>
    <w:rsid w:val="006832FC"/>
    <w:rsid w:val="006833D4"/>
    <w:rsid w:val="006837F8"/>
    <w:rsid w:val="00683986"/>
    <w:rsid w:val="00683CC1"/>
    <w:rsid w:val="00683FC7"/>
    <w:rsid w:val="006840FB"/>
    <w:rsid w:val="00684192"/>
    <w:rsid w:val="0068424F"/>
    <w:rsid w:val="0068426F"/>
    <w:rsid w:val="00684288"/>
    <w:rsid w:val="006844D7"/>
    <w:rsid w:val="0068487D"/>
    <w:rsid w:val="00684A3A"/>
    <w:rsid w:val="006856E5"/>
    <w:rsid w:val="006856E6"/>
    <w:rsid w:val="0068570D"/>
    <w:rsid w:val="0068598A"/>
    <w:rsid w:val="0068624D"/>
    <w:rsid w:val="00686262"/>
    <w:rsid w:val="006863B0"/>
    <w:rsid w:val="00686432"/>
    <w:rsid w:val="00686440"/>
    <w:rsid w:val="00686489"/>
    <w:rsid w:val="00686613"/>
    <w:rsid w:val="00686F85"/>
    <w:rsid w:val="00687EEF"/>
    <w:rsid w:val="0069041A"/>
    <w:rsid w:val="006909AF"/>
    <w:rsid w:val="00690A2E"/>
    <w:rsid w:val="00691108"/>
    <w:rsid w:val="00691632"/>
    <w:rsid w:val="006917A1"/>
    <w:rsid w:val="00691A73"/>
    <w:rsid w:val="006922AC"/>
    <w:rsid w:val="006922E2"/>
    <w:rsid w:val="006929B9"/>
    <w:rsid w:val="00692B4B"/>
    <w:rsid w:val="006932A3"/>
    <w:rsid w:val="00693AB8"/>
    <w:rsid w:val="00694315"/>
    <w:rsid w:val="00694444"/>
    <w:rsid w:val="00694978"/>
    <w:rsid w:val="006949EB"/>
    <w:rsid w:val="006951B2"/>
    <w:rsid w:val="00695899"/>
    <w:rsid w:val="00695BCE"/>
    <w:rsid w:val="0069627F"/>
    <w:rsid w:val="00696A1E"/>
    <w:rsid w:val="00696BA8"/>
    <w:rsid w:val="00697003"/>
    <w:rsid w:val="006971EE"/>
    <w:rsid w:val="00697375"/>
    <w:rsid w:val="0069764B"/>
    <w:rsid w:val="00697D9A"/>
    <w:rsid w:val="006A010C"/>
    <w:rsid w:val="006A0531"/>
    <w:rsid w:val="006A0C99"/>
    <w:rsid w:val="006A0D97"/>
    <w:rsid w:val="006A20B8"/>
    <w:rsid w:val="006A2242"/>
    <w:rsid w:val="006A2602"/>
    <w:rsid w:val="006A2757"/>
    <w:rsid w:val="006A350D"/>
    <w:rsid w:val="006A362A"/>
    <w:rsid w:val="006A36D0"/>
    <w:rsid w:val="006A470E"/>
    <w:rsid w:val="006A4D77"/>
    <w:rsid w:val="006A501E"/>
    <w:rsid w:val="006A58BF"/>
    <w:rsid w:val="006A5D00"/>
    <w:rsid w:val="006A5EA9"/>
    <w:rsid w:val="006A6476"/>
    <w:rsid w:val="006A66A5"/>
    <w:rsid w:val="006A66E6"/>
    <w:rsid w:val="006A688E"/>
    <w:rsid w:val="006A6EF0"/>
    <w:rsid w:val="006B018B"/>
    <w:rsid w:val="006B01B4"/>
    <w:rsid w:val="006B0208"/>
    <w:rsid w:val="006B0BAA"/>
    <w:rsid w:val="006B14B1"/>
    <w:rsid w:val="006B1AEC"/>
    <w:rsid w:val="006B20AD"/>
    <w:rsid w:val="006B2109"/>
    <w:rsid w:val="006B2941"/>
    <w:rsid w:val="006B2C1A"/>
    <w:rsid w:val="006B302A"/>
    <w:rsid w:val="006B30D7"/>
    <w:rsid w:val="006B3496"/>
    <w:rsid w:val="006B367D"/>
    <w:rsid w:val="006B3BAC"/>
    <w:rsid w:val="006B4886"/>
    <w:rsid w:val="006B4A20"/>
    <w:rsid w:val="006B4E81"/>
    <w:rsid w:val="006B532B"/>
    <w:rsid w:val="006B5726"/>
    <w:rsid w:val="006B5876"/>
    <w:rsid w:val="006B5B4A"/>
    <w:rsid w:val="006B5F9C"/>
    <w:rsid w:val="006B61F3"/>
    <w:rsid w:val="006B6552"/>
    <w:rsid w:val="006B6A57"/>
    <w:rsid w:val="006B7029"/>
    <w:rsid w:val="006B72C7"/>
    <w:rsid w:val="006B73FD"/>
    <w:rsid w:val="006B745B"/>
    <w:rsid w:val="006B7835"/>
    <w:rsid w:val="006B7B31"/>
    <w:rsid w:val="006B7B4A"/>
    <w:rsid w:val="006C00C2"/>
    <w:rsid w:val="006C0BAD"/>
    <w:rsid w:val="006C0CB1"/>
    <w:rsid w:val="006C0EAC"/>
    <w:rsid w:val="006C12F1"/>
    <w:rsid w:val="006C13D5"/>
    <w:rsid w:val="006C1C04"/>
    <w:rsid w:val="006C1C61"/>
    <w:rsid w:val="006C1CAA"/>
    <w:rsid w:val="006C2051"/>
    <w:rsid w:val="006C2813"/>
    <w:rsid w:val="006C2F7D"/>
    <w:rsid w:val="006C30E6"/>
    <w:rsid w:val="006C33C2"/>
    <w:rsid w:val="006C39F9"/>
    <w:rsid w:val="006C3A61"/>
    <w:rsid w:val="006C3BA3"/>
    <w:rsid w:val="006C3F4F"/>
    <w:rsid w:val="006C434C"/>
    <w:rsid w:val="006C4A4B"/>
    <w:rsid w:val="006C4AA1"/>
    <w:rsid w:val="006C4BB1"/>
    <w:rsid w:val="006C4C6A"/>
    <w:rsid w:val="006C4D2A"/>
    <w:rsid w:val="006C504D"/>
    <w:rsid w:val="006C51DB"/>
    <w:rsid w:val="006C53AF"/>
    <w:rsid w:val="006C57C3"/>
    <w:rsid w:val="006C5AA8"/>
    <w:rsid w:val="006C5B7D"/>
    <w:rsid w:val="006C6070"/>
    <w:rsid w:val="006C6BFF"/>
    <w:rsid w:val="006C6CD3"/>
    <w:rsid w:val="006C6EEF"/>
    <w:rsid w:val="006C7280"/>
    <w:rsid w:val="006C7415"/>
    <w:rsid w:val="006C7695"/>
    <w:rsid w:val="006C7AD5"/>
    <w:rsid w:val="006C7C56"/>
    <w:rsid w:val="006C7D3B"/>
    <w:rsid w:val="006D0446"/>
    <w:rsid w:val="006D04DE"/>
    <w:rsid w:val="006D0918"/>
    <w:rsid w:val="006D1089"/>
    <w:rsid w:val="006D1267"/>
    <w:rsid w:val="006D196A"/>
    <w:rsid w:val="006D1BE9"/>
    <w:rsid w:val="006D27EE"/>
    <w:rsid w:val="006D2A6A"/>
    <w:rsid w:val="006D3070"/>
    <w:rsid w:val="006D354B"/>
    <w:rsid w:val="006D3857"/>
    <w:rsid w:val="006D38C6"/>
    <w:rsid w:val="006D392D"/>
    <w:rsid w:val="006D3BA2"/>
    <w:rsid w:val="006D3F3A"/>
    <w:rsid w:val="006D41BF"/>
    <w:rsid w:val="006D5054"/>
    <w:rsid w:val="006D5A99"/>
    <w:rsid w:val="006D5C3A"/>
    <w:rsid w:val="006D6919"/>
    <w:rsid w:val="006D691A"/>
    <w:rsid w:val="006D698B"/>
    <w:rsid w:val="006D6D49"/>
    <w:rsid w:val="006D7454"/>
    <w:rsid w:val="006D7685"/>
    <w:rsid w:val="006D76BD"/>
    <w:rsid w:val="006D7E7F"/>
    <w:rsid w:val="006E088A"/>
    <w:rsid w:val="006E0A81"/>
    <w:rsid w:val="006E11D8"/>
    <w:rsid w:val="006E11E1"/>
    <w:rsid w:val="006E1249"/>
    <w:rsid w:val="006E129A"/>
    <w:rsid w:val="006E1310"/>
    <w:rsid w:val="006E133D"/>
    <w:rsid w:val="006E13E5"/>
    <w:rsid w:val="006E1574"/>
    <w:rsid w:val="006E15F4"/>
    <w:rsid w:val="006E1976"/>
    <w:rsid w:val="006E1C25"/>
    <w:rsid w:val="006E1D24"/>
    <w:rsid w:val="006E1EB8"/>
    <w:rsid w:val="006E2035"/>
    <w:rsid w:val="006E23BA"/>
    <w:rsid w:val="006E2667"/>
    <w:rsid w:val="006E269C"/>
    <w:rsid w:val="006E26DF"/>
    <w:rsid w:val="006E28C4"/>
    <w:rsid w:val="006E2CA7"/>
    <w:rsid w:val="006E2D31"/>
    <w:rsid w:val="006E3E60"/>
    <w:rsid w:val="006E41A3"/>
    <w:rsid w:val="006E468E"/>
    <w:rsid w:val="006E46F7"/>
    <w:rsid w:val="006E47B3"/>
    <w:rsid w:val="006E4CD8"/>
    <w:rsid w:val="006E4D8F"/>
    <w:rsid w:val="006E5235"/>
    <w:rsid w:val="006E528F"/>
    <w:rsid w:val="006E58DB"/>
    <w:rsid w:val="006E596D"/>
    <w:rsid w:val="006E5ED6"/>
    <w:rsid w:val="006E651B"/>
    <w:rsid w:val="006E682B"/>
    <w:rsid w:val="006E7716"/>
    <w:rsid w:val="006F04AF"/>
    <w:rsid w:val="006F08E2"/>
    <w:rsid w:val="006F08F0"/>
    <w:rsid w:val="006F0BEF"/>
    <w:rsid w:val="006F104F"/>
    <w:rsid w:val="006F176D"/>
    <w:rsid w:val="006F1E53"/>
    <w:rsid w:val="006F1FD3"/>
    <w:rsid w:val="006F208A"/>
    <w:rsid w:val="006F20DE"/>
    <w:rsid w:val="006F2286"/>
    <w:rsid w:val="006F22CC"/>
    <w:rsid w:val="006F29F8"/>
    <w:rsid w:val="006F2B3D"/>
    <w:rsid w:val="006F2C90"/>
    <w:rsid w:val="006F2E50"/>
    <w:rsid w:val="006F2EAE"/>
    <w:rsid w:val="006F2FBF"/>
    <w:rsid w:val="006F3038"/>
    <w:rsid w:val="006F349C"/>
    <w:rsid w:val="006F35B0"/>
    <w:rsid w:val="006F395D"/>
    <w:rsid w:val="006F3A58"/>
    <w:rsid w:val="006F3B7D"/>
    <w:rsid w:val="006F3FDD"/>
    <w:rsid w:val="006F4366"/>
    <w:rsid w:val="006F4AD7"/>
    <w:rsid w:val="006F50FC"/>
    <w:rsid w:val="006F5199"/>
    <w:rsid w:val="006F5939"/>
    <w:rsid w:val="006F6892"/>
    <w:rsid w:val="006F6B0D"/>
    <w:rsid w:val="006F6F59"/>
    <w:rsid w:val="006F6F7A"/>
    <w:rsid w:val="006F6FD2"/>
    <w:rsid w:val="006F7139"/>
    <w:rsid w:val="006F7432"/>
    <w:rsid w:val="006F74A4"/>
    <w:rsid w:val="006F7BE7"/>
    <w:rsid w:val="0070038D"/>
    <w:rsid w:val="007003B5"/>
    <w:rsid w:val="007004E3"/>
    <w:rsid w:val="007007D6"/>
    <w:rsid w:val="0070150A"/>
    <w:rsid w:val="00701805"/>
    <w:rsid w:val="00702EF0"/>
    <w:rsid w:val="00703E17"/>
    <w:rsid w:val="00704013"/>
    <w:rsid w:val="007040F9"/>
    <w:rsid w:val="0070426D"/>
    <w:rsid w:val="007047F4"/>
    <w:rsid w:val="00704804"/>
    <w:rsid w:val="00704DB7"/>
    <w:rsid w:val="00704F2F"/>
    <w:rsid w:val="007056D1"/>
    <w:rsid w:val="00705E36"/>
    <w:rsid w:val="00705E52"/>
    <w:rsid w:val="007065FA"/>
    <w:rsid w:val="00706977"/>
    <w:rsid w:val="00706A8D"/>
    <w:rsid w:val="00707F63"/>
    <w:rsid w:val="007104B4"/>
    <w:rsid w:val="007105F3"/>
    <w:rsid w:val="007110F2"/>
    <w:rsid w:val="007119D9"/>
    <w:rsid w:val="007119F4"/>
    <w:rsid w:val="00711F96"/>
    <w:rsid w:val="00712458"/>
    <w:rsid w:val="00712642"/>
    <w:rsid w:val="0071282C"/>
    <w:rsid w:val="00712C03"/>
    <w:rsid w:val="00712F07"/>
    <w:rsid w:val="00712FB4"/>
    <w:rsid w:val="00714502"/>
    <w:rsid w:val="007146FE"/>
    <w:rsid w:val="0071474B"/>
    <w:rsid w:val="00714D32"/>
    <w:rsid w:val="00714E03"/>
    <w:rsid w:val="007151DB"/>
    <w:rsid w:val="007154A1"/>
    <w:rsid w:val="007156F3"/>
    <w:rsid w:val="00715989"/>
    <w:rsid w:val="00715DEA"/>
    <w:rsid w:val="00716017"/>
    <w:rsid w:val="007166D1"/>
    <w:rsid w:val="00716D81"/>
    <w:rsid w:val="00717024"/>
    <w:rsid w:val="0071764A"/>
    <w:rsid w:val="00717811"/>
    <w:rsid w:val="00717828"/>
    <w:rsid w:val="007178BB"/>
    <w:rsid w:val="00717C69"/>
    <w:rsid w:val="0072002B"/>
    <w:rsid w:val="0072064C"/>
    <w:rsid w:val="00721063"/>
    <w:rsid w:val="0072111A"/>
    <w:rsid w:val="0072169E"/>
    <w:rsid w:val="0072194C"/>
    <w:rsid w:val="00721999"/>
    <w:rsid w:val="0072234B"/>
    <w:rsid w:val="00722F1B"/>
    <w:rsid w:val="0072311B"/>
    <w:rsid w:val="0072319D"/>
    <w:rsid w:val="00724142"/>
    <w:rsid w:val="00724384"/>
    <w:rsid w:val="00724579"/>
    <w:rsid w:val="00724732"/>
    <w:rsid w:val="00724D1A"/>
    <w:rsid w:val="00725168"/>
    <w:rsid w:val="00725250"/>
    <w:rsid w:val="00725448"/>
    <w:rsid w:val="00725A0C"/>
    <w:rsid w:val="00725A51"/>
    <w:rsid w:val="00725ABC"/>
    <w:rsid w:val="00725E1F"/>
    <w:rsid w:val="007263DA"/>
    <w:rsid w:val="007264DC"/>
    <w:rsid w:val="00726CFD"/>
    <w:rsid w:val="00726F49"/>
    <w:rsid w:val="007272BA"/>
    <w:rsid w:val="0072739D"/>
    <w:rsid w:val="007275B6"/>
    <w:rsid w:val="00727BB0"/>
    <w:rsid w:val="007307D8"/>
    <w:rsid w:val="00730E4E"/>
    <w:rsid w:val="0073139D"/>
    <w:rsid w:val="007318FB"/>
    <w:rsid w:val="00732066"/>
    <w:rsid w:val="0073213C"/>
    <w:rsid w:val="007325BC"/>
    <w:rsid w:val="0073285E"/>
    <w:rsid w:val="007329E6"/>
    <w:rsid w:val="00733482"/>
    <w:rsid w:val="00733DDD"/>
    <w:rsid w:val="00734A77"/>
    <w:rsid w:val="00734A7B"/>
    <w:rsid w:val="00734EF2"/>
    <w:rsid w:val="0073543D"/>
    <w:rsid w:val="00735A7A"/>
    <w:rsid w:val="00735FA0"/>
    <w:rsid w:val="007360E0"/>
    <w:rsid w:val="007362BD"/>
    <w:rsid w:val="007365B8"/>
    <w:rsid w:val="007365E3"/>
    <w:rsid w:val="007365FF"/>
    <w:rsid w:val="0073682A"/>
    <w:rsid w:val="00737389"/>
    <w:rsid w:val="00737C18"/>
    <w:rsid w:val="00740925"/>
    <w:rsid w:val="00740975"/>
    <w:rsid w:val="00740D8F"/>
    <w:rsid w:val="007411AE"/>
    <w:rsid w:val="007412CB"/>
    <w:rsid w:val="0074134E"/>
    <w:rsid w:val="0074141C"/>
    <w:rsid w:val="007415AC"/>
    <w:rsid w:val="00741EB2"/>
    <w:rsid w:val="00742163"/>
    <w:rsid w:val="00742C0B"/>
    <w:rsid w:val="00742DC0"/>
    <w:rsid w:val="00742E24"/>
    <w:rsid w:val="0074351A"/>
    <w:rsid w:val="00743C6D"/>
    <w:rsid w:val="00744B93"/>
    <w:rsid w:val="00744F52"/>
    <w:rsid w:val="00745051"/>
    <w:rsid w:val="007452CD"/>
    <w:rsid w:val="007453F2"/>
    <w:rsid w:val="00745C5F"/>
    <w:rsid w:val="00745D44"/>
    <w:rsid w:val="00745E16"/>
    <w:rsid w:val="00745ECC"/>
    <w:rsid w:val="00746510"/>
    <w:rsid w:val="007469EA"/>
    <w:rsid w:val="00746D74"/>
    <w:rsid w:val="007470DA"/>
    <w:rsid w:val="00750361"/>
    <w:rsid w:val="00750377"/>
    <w:rsid w:val="00750728"/>
    <w:rsid w:val="0075082F"/>
    <w:rsid w:val="00750B0A"/>
    <w:rsid w:val="00750B2C"/>
    <w:rsid w:val="00750C92"/>
    <w:rsid w:val="00750EBB"/>
    <w:rsid w:val="0075170E"/>
    <w:rsid w:val="0075189C"/>
    <w:rsid w:val="00751DE1"/>
    <w:rsid w:val="00751F46"/>
    <w:rsid w:val="007521F6"/>
    <w:rsid w:val="007524FB"/>
    <w:rsid w:val="007526B4"/>
    <w:rsid w:val="00752907"/>
    <w:rsid w:val="00752E50"/>
    <w:rsid w:val="00753402"/>
    <w:rsid w:val="0075360C"/>
    <w:rsid w:val="00753BBF"/>
    <w:rsid w:val="00753C42"/>
    <w:rsid w:val="00753E27"/>
    <w:rsid w:val="00754894"/>
    <w:rsid w:val="00754A77"/>
    <w:rsid w:val="00754FB0"/>
    <w:rsid w:val="0075503B"/>
    <w:rsid w:val="00755448"/>
    <w:rsid w:val="00755719"/>
    <w:rsid w:val="007564EA"/>
    <w:rsid w:val="00756C48"/>
    <w:rsid w:val="00756D6B"/>
    <w:rsid w:val="00756E02"/>
    <w:rsid w:val="00756EAE"/>
    <w:rsid w:val="00756F66"/>
    <w:rsid w:val="007572C0"/>
    <w:rsid w:val="007573E2"/>
    <w:rsid w:val="0075768E"/>
    <w:rsid w:val="00757E48"/>
    <w:rsid w:val="007603F4"/>
    <w:rsid w:val="007609F7"/>
    <w:rsid w:val="00760D0E"/>
    <w:rsid w:val="00761241"/>
    <w:rsid w:val="00761A70"/>
    <w:rsid w:val="00761F46"/>
    <w:rsid w:val="007633A1"/>
    <w:rsid w:val="00763806"/>
    <w:rsid w:val="00764101"/>
    <w:rsid w:val="00764AEA"/>
    <w:rsid w:val="00764B18"/>
    <w:rsid w:val="0076565A"/>
    <w:rsid w:val="007656B5"/>
    <w:rsid w:val="00765713"/>
    <w:rsid w:val="0076584F"/>
    <w:rsid w:val="007658E6"/>
    <w:rsid w:val="00765F36"/>
    <w:rsid w:val="0076632E"/>
    <w:rsid w:val="007667E5"/>
    <w:rsid w:val="00766D26"/>
    <w:rsid w:val="007671B0"/>
    <w:rsid w:val="00767D08"/>
    <w:rsid w:val="00767F81"/>
    <w:rsid w:val="00770450"/>
    <w:rsid w:val="007707E5"/>
    <w:rsid w:val="007708C9"/>
    <w:rsid w:val="007709CF"/>
    <w:rsid w:val="00770A3D"/>
    <w:rsid w:val="007711FD"/>
    <w:rsid w:val="007712BB"/>
    <w:rsid w:val="00771AAC"/>
    <w:rsid w:val="00771AED"/>
    <w:rsid w:val="00771CC2"/>
    <w:rsid w:val="00773968"/>
    <w:rsid w:val="00773D13"/>
    <w:rsid w:val="00773E3C"/>
    <w:rsid w:val="007742EA"/>
    <w:rsid w:val="00775306"/>
    <w:rsid w:val="007756F4"/>
    <w:rsid w:val="00775784"/>
    <w:rsid w:val="00775B26"/>
    <w:rsid w:val="00775BB0"/>
    <w:rsid w:val="00775E40"/>
    <w:rsid w:val="0077602D"/>
    <w:rsid w:val="007762E5"/>
    <w:rsid w:val="0077654B"/>
    <w:rsid w:val="0077659A"/>
    <w:rsid w:val="007768B5"/>
    <w:rsid w:val="007769D1"/>
    <w:rsid w:val="00776A23"/>
    <w:rsid w:val="00776A5B"/>
    <w:rsid w:val="0077769A"/>
    <w:rsid w:val="00777ABF"/>
    <w:rsid w:val="00780263"/>
    <w:rsid w:val="0078034F"/>
    <w:rsid w:val="00780700"/>
    <w:rsid w:val="00780908"/>
    <w:rsid w:val="00780BCE"/>
    <w:rsid w:val="00780D4A"/>
    <w:rsid w:val="00780D88"/>
    <w:rsid w:val="0078140A"/>
    <w:rsid w:val="00781ABF"/>
    <w:rsid w:val="00782286"/>
    <w:rsid w:val="007822CF"/>
    <w:rsid w:val="00782621"/>
    <w:rsid w:val="00782895"/>
    <w:rsid w:val="00782B76"/>
    <w:rsid w:val="00782CFC"/>
    <w:rsid w:val="00782DC8"/>
    <w:rsid w:val="0078376B"/>
    <w:rsid w:val="00783A90"/>
    <w:rsid w:val="00783B14"/>
    <w:rsid w:val="00783DBD"/>
    <w:rsid w:val="007848FF"/>
    <w:rsid w:val="00784988"/>
    <w:rsid w:val="0078511D"/>
    <w:rsid w:val="0078519B"/>
    <w:rsid w:val="00785553"/>
    <w:rsid w:val="00785569"/>
    <w:rsid w:val="007861B3"/>
    <w:rsid w:val="007868DD"/>
    <w:rsid w:val="00786949"/>
    <w:rsid w:val="00786F1D"/>
    <w:rsid w:val="00787133"/>
    <w:rsid w:val="007872C8"/>
    <w:rsid w:val="00787F46"/>
    <w:rsid w:val="0079026D"/>
    <w:rsid w:val="007908A5"/>
    <w:rsid w:val="0079099F"/>
    <w:rsid w:val="00790C7B"/>
    <w:rsid w:val="0079159A"/>
    <w:rsid w:val="00791BE2"/>
    <w:rsid w:val="007920DD"/>
    <w:rsid w:val="007921DA"/>
    <w:rsid w:val="0079276B"/>
    <w:rsid w:val="00792856"/>
    <w:rsid w:val="00792A4D"/>
    <w:rsid w:val="00792AD3"/>
    <w:rsid w:val="00792EFF"/>
    <w:rsid w:val="0079311C"/>
    <w:rsid w:val="00793BF8"/>
    <w:rsid w:val="007943E3"/>
    <w:rsid w:val="0079459E"/>
    <w:rsid w:val="00794AB6"/>
    <w:rsid w:val="0079569C"/>
    <w:rsid w:val="007957E8"/>
    <w:rsid w:val="00795C56"/>
    <w:rsid w:val="00796608"/>
    <w:rsid w:val="0079696B"/>
    <w:rsid w:val="00796A29"/>
    <w:rsid w:val="00796CF5"/>
    <w:rsid w:val="0079707D"/>
    <w:rsid w:val="0079725D"/>
    <w:rsid w:val="00797263"/>
    <w:rsid w:val="00797687"/>
    <w:rsid w:val="007979B2"/>
    <w:rsid w:val="00797DE6"/>
    <w:rsid w:val="00797F04"/>
    <w:rsid w:val="007A008E"/>
    <w:rsid w:val="007A03AB"/>
    <w:rsid w:val="007A0AB1"/>
    <w:rsid w:val="007A0DAA"/>
    <w:rsid w:val="007A13A2"/>
    <w:rsid w:val="007A14C6"/>
    <w:rsid w:val="007A18E6"/>
    <w:rsid w:val="007A18EE"/>
    <w:rsid w:val="007A1924"/>
    <w:rsid w:val="007A3269"/>
    <w:rsid w:val="007A32A2"/>
    <w:rsid w:val="007A32E2"/>
    <w:rsid w:val="007A39E0"/>
    <w:rsid w:val="007A4188"/>
    <w:rsid w:val="007A483F"/>
    <w:rsid w:val="007A4F66"/>
    <w:rsid w:val="007A52F2"/>
    <w:rsid w:val="007A560B"/>
    <w:rsid w:val="007A57F5"/>
    <w:rsid w:val="007A5C57"/>
    <w:rsid w:val="007A65D6"/>
    <w:rsid w:val="007A6734"/>
    <w:rsid w:val="007A6D7B"/>
    <w:rsid w:val="007A758D"/>
    <w:rsid w:val="007B02DC"/>
    <w:rsid w:val="007B0463"/>
    <w:rsid w:val="007B08E0"/>
    <w:rsid w:val="007B08EF"/>
    <w:rsid w:val="007B0C33"/>
    <w:rsid w:val="007B0D92"/>
    <w:rsid w:val="007B0DF7"/>
    <w:rsid w:val="007B0E59"/>
    <w:rsid w:val="007B1128"/>
    <w:rsid w:val="007B126C"/>
    <w:rsid w:val="007B18D3"/>
    <w:rsid w:val="007B19C9"/>
    <w:rsid w:val="007B20D5"/>
    <w:rsid w:val="007B210D"/>
    <w:rsid w:val="007B211E"/>
    <w:rsid w:val="007B25C1"/>
    <w:rsid w:val="007B2A79"/>
    <w:rsid w:val="007B2E1D"/>
    <w:rsid w:val="007B2F7D"/>
    <w:rsid w:val="007B339D"/>
    <w:rsid w:val="007B3A4E"/>
    <w:rsid w:val="007B3D33"/>
    <w:rsid w:val="007B4194"/>
    <w:rsid w:val="007B44BA"/>
    <w:rsid w:val="007B46C3"/>
    <w:rsid w:val="007B48D7"/>
    <w:rsid w:val="007B58FF"/>
    <w:rsid w:val="007B5DA2"/>
    <w:rsid w:val="007B5DE1"/>
    <w:rsid w:val="007B5EFD"/>
    <w:rsid w:val="007B5F61"/>
    <w:rsid w:val="007B7164"/>
    <w:rsid w:val="007B7F56"/>
    <w:rsid w:val="007C05CB"/>
    <w:rsid w:val="007C0BF7"/>
    <w:rsid w:val="007C111A"/>
    <w:rsid w:val="007C14CA"/>
    <w:rsid w:val="007C160D"/>
    <w:rsid w:val="007C1D42"/>
    <w:rsid w:val="007C1E87"/>
    <w:rsid w:val="007C31FC"/>
    <w:rsid w:val="007C3622"/>
    <w:rsid w:val="007C3C3E"/>
    <w:rsid w:val="007C3CB0"/>
    <w:rsid w:val="007C3CC2"/>
    <w:rsid w:val="007C4028"/>
    <w:rsid w:val="007C44F5"/>
    <w:rsid w:val="007C45C7"/>
    <w:rsid w:val="007C4824"/>
    <w:rsid w:val="007C4D81"/>
    <w:rsid w:val="007C616B"/>
    <w:rsid w:val="007C63EB"/>
    <w:rsid w:val="007C63FA"/>
    <w:rsid w:val="007C6629"/>
    <w:rsid w:val="007C680D"/>
    <w:rsid w:val="007C6AB2"/>
    <w:rsid w:val="007C6F45"/>
    <w:rsid w:val="007C70BE"/>
    <w:rsid w:val="007C7798"/>
    <w:rsid w:val="007C7A74"/>
    <w:rsid w:val="007D06F1"/>
    <w:rsid w:val="007D20AB"/>
    <w:rsid w:val="007D2218"/>
    <w:rsid w:val="007D22F8"/>
    <w:rsid w:val="007D29D4"/>
    <w:rsid w:val="007D2C31"/>
    <w:rsid w:val="007D3163"/>
    <w:rsid w:val="007D3425"/>
    <w:rsid w:val="007D3AFB"/>
    <w:rsid w:val="007D3B36"/>
    <w:rsid w:val="007D48D5"/>
    <w:rsid w:val="007D5982"/>
    <w:rsid w:val="007D5FB7"/>
    <w:rsid w:val="007D6697"/>
    <w:rsid w:val="007D66D1"/>
    <w:rsid w:val="007D670F"/>
    <w:rsid w:val="007D6B3A"/>
    <w:rsid w:val="007D6BFA"/>
    <w:rsid w:val="007D6D8F"/>
    <w:rsid w:val="007D7DBA"/>
    <w:rsid w:val="007D7F35"/>
    <w:rsid w:val="007E0064"/>
    <w:rsid w:val="007E0749"/>
    <w:rsid w:val="007E0B51"/>
    <w:rsid w:val="007E0D8F"/>
    <w:rsid w:val="007E137A"/>
    <w:rsid w:val="007E17C5"/>
    <w:rsid w:val="007E1F7E"/>
    <w:rsid w:val="007E2614"/>
    <w:rsid w:val="007E3007"/>
    <w:rsid w:val="007E3469"/>
    <w:rsid w:val="007E3590"/>
    <w:rsid w:val="007E38D4"/>
    <w:rsid w:val="007E3DBD"/>
    <w:rsid w:val="007E400B"/>
    <w:rsid w:val="007E40FE"/>
    <w:rsid w:val="007E462A"/>
    <w:rsid w:val="007E4840"/>
    <w:rsid w:val="007E4D89"/>
    <w:rsid w:val="007E4E02"/>
    <w:rsid w:val="007E516F"/>
    <w:rsid w:val="007E5445"/>
    <w:rsid w:val="007E5C36"/>
    <w:rsid w:val="007E5C96"/>
    <w:rsid w:val="007E6048"/>
    <w:rsid w:val="007E60E7"/>
    <w:rsid w:val="007E61F8"/>
    <w:rsid w:val="007E6B15"/>
    <w:rsid w:val="007E6FA1"/>
    <w:rsid w:val="007E7228"/>
    <w:rsid w:val="007E7520"/>
    <w:rsid w:val="007E77F9"/>
    <w:rsid w:val="007F0898"/>
    <w:rsid w:val="007F0AF9"/>
    <w:rsid w:val="007F0D7C"/>
    <w:rsid w:val="007F12A0"/>
    <w:rsid w:val="007F19B5"/>
    <w:rsid w:val="007F1C53"/>
    <w:rsid w:val="007F1DB3"/>
    <w:rsid w:val="007F1EFA"/>
    <w:rsid w:val="007F23FB"/>
    <w:rsid w:val="007F241D"/>
    <w:rsid w:val="007F25AB"/>
    <w:rsid w:val="007F29C1"/>
    <w:rsid w:val="007F33CB"/>
    <w:rsid w:val="007F3C67"/>
    <w:rsid w:val="007F4126"/>
    <w:rsid w:val="007F4257"/>
    <w:rsid w:val="007F46E7"/>
    <w:rsid w:val="007F4AC3"/>
    <w:rsid w:val="007F4B07"/>
    <w:rsid w:val="007F4CD7"/>
    <w:rsid w:val="007F4FD4"/>
    <w:rsid w:val="007F539E"/>
    <w:rsid w:val="007F53E3"/>
    <w:rsid w:val="007F58C9"/>
    <w:rsid w:val="007F5B8E"/>
    <w:rsid w:val="007F5BB8"/>
    <w:rsid w:val="007F6214"/>
    <w:rsid w:val="007F7B70"/>
    <w:rsid w:val="0080005A"/>
    <w:rsid w:val="00800D55"/>
    <w:rsid w:val="00800FA4"/>
    <w:rsid w:val="00801C21"/>
    <w:rsid w:val="00801D9E"/>
    <w:rsid w:val="008029D5"/>
    <w:rsid w:val="00802E48"/>
    <w:rsid w:val="00802F81"/>
    <w:rsid w:val="008035AE"/>
    <w:rsid w:val="00803654"/>
    <w:rsid w:val="008036F5"/>
    <w:rsid w:val="008038BE"/>
    <w:rsid w:val="00803ADE"/>
    <w:rsid w:val="00803DEA"/>
    <w:rsid w:val="00803E45"/>
    <w:rsid w:val="0080467A"/>
    <w:rsid w:val="008048C8"/>
    <w:rsid w:val="00804C00"/>
    <w:rsid w:val="00804E5F"/>
    <w:rsid w:val="00805065"/>
    <w:rsid w:val="00805184"/>
    <w:rsid w:val="008052E2"/>
    <w:rsid w:val="00805630"/>
    <w:rsid w:val="00805923"/>
    <w:rsid w:val="00805E31"/>
    <w:rsid w:val="00805F1E"/>
    <w:rsid w:val="008060DA"/>
    <w:rsid w:val="00806787"/>
    <w:rsid w:val="00806A07"/>
    <w:rsid w:val="00806A64"/>
    <w:rsid w:val="00806DE8"/>
    <w:rsid w:val="00806F66"/>
    <w:rsid w:val="008077D4"/>
    <w:rsid w:val="00807D96"/>
    <w:rsid w:val="00807F82"/>
    <w:rsid w:val="008100E9"/>
    <w:rsid w:val="008101D3"/>
    <w:rsid w:val="008101F8"/>
    <w:rsid w:val="00810220"/>
    <w:rsid w:val="00810BBC"/>
    <w:rsid w:val="00810BCB"/>
    <w:rsid w:val="00810E5B"/>
    <w:rsid w:val="00810ED3"/>
    <w:rsid w:val="00811504"/>
    <w:rsid w:val="00811A9E"/>
    <w:rsid w:val="00811F08"/>
    <w:rsid w:val="0081221C"/>
    <w:rsid w:val="0081233D"/>
    <w:rsid w:val="0081297E"/>
    <w:rsid w:val="00812A1C"/>
    <w:rsid w:val="00812F93"/>
    <w:rsid w:val="00813317"/>
    <w:rsid w:val="00813C61"/>
    <w:rsid w:val="00813ECE"/>
    <w:rsid w:val="00813FCA"/>
    <w:rsid w:val="008143F6"/>
    <w:rsid w:val="00814DCD"/>
    <w:rsid w:val="00815041"/>
    <w:rsid w:val="00815D86"/>
    <w:rsid w:val="008160D7"/>
    <w:rsid w:val="00816158"/>
    <w:rsid w:val="00816171"/>
    <w:rsid w:val="008161C2"/>
    <w:rsid w:val="0081694B"/>
    <w:rsid w:val="0081730B"/>
    <w:rsid w:val="00817357"/>
    <w:rsid w:val="00817413"/>
    <w:rsid w:val="00817A16"/>
    <w:rsid w:val="00817EF5"/>
    <w:rsid w:val="008200A9"/>
    <w:rsid w:val="0082093C"/>
    <w:rsid w:val="008209C6"/>
    <w:rsid w:val="0082121E"/>
    <w:rsid w:val="008214E9"/>
    <w:rsid w:val="008217BB"/>
    <w:rsid w:val="00821E0B"/>
    <w:rsid w:val="0082203A"/>
    <w:rsid w:val="008226DD"/>
    <w:rsid w:val="00822A51"/>
    <w:rsid w:val="00822AAF"/>
    <w:rsid w:val="0082331E"/>
    <w:rsid w:val="00823361"/>
    <w:rsid w:val="008235BB"/>
    <w:rsid w:val="008238BA"/>
    <w:rsid w:val="00824EF3"/>
    <w:rsid w:val="00825394"/>
    <w:rsid w:val="00825754"/>
    <w:rsid w:val="0082584C"/>
    <w:rsid w:val="00825CE0"/>
    <w:rsid w:val="00825E13"/>
    <w:rsid w:val="00825E9F"/>
    <w:rsid w:val="00826306"/>
    <w:rsid w:val="00826362"/>
    <w:rsid w:val="00826864"/>
    <w:rsid w:val="00826FAA"/>
    <w:rsid w:val="00827443"/>
    <w:rsid w:val="0082744F"/>
    <w:rsid w:val="00827500"/>
    <w:rsid w:val="00827510"/>
    <w:rsid w:val="00827C51"/>
    <w:rsid w:val="00827F69"/>
    <w:rsid w:val="00830AF6"/>
    <w:rsid w:val="00830EF1"/>
    <w:rsid w:val="0083104F"/>
    <w:rsid w:val="00831074"/>
    <w:rsid w:val="008315FC"/>
    <w:rsid w:val="0083170F"/>
    <w:rsid w:val="0083181E"/>
    <w:rsid w:val="00832001"/>
    <w:rsid w:val="00832581"/>
    <w:rsid w:val="0083267F"/>
    <w:rsid w:val="0083270D"/>
    <w:rsid w:val="00832E8E"/>
    <w:rsid w:val="00832F88"/>
    <w:rsid w:val="00833013"/>
    <w:rsid w:val="00833175"/>
    <w:rsid w:val="008333ED"/>
    <w:rsid w:val="0083353C"/>
    <w:rsid w:val="00833B8A"/>
    <w:rsid w:val="00833CB3"/>
    <w:rsid w:val="00833CDE"/>
    <w:rsid w:val="00833EB5"/>
    <w:rsid w:val="0083461F"/>
    <w:rsid w:val="008347CC"/>
    <w:rsid w:val="00834A14"/>
    <w:rsid w:val="00834D06"/>
    <w:rsid w:val="00835C1D"/>
    <w:rsid w:val="00835CB9"/>
    <w:rsid w:val="00835E26"/>
    <w:rsid w:val="00836024"/>
    <w:rsid w:val="0083617C"/>
    <w:rsid w:val="00836270"/>
    <w:rsid w:val="00836284"/>
    <w:rsid w:val="008363FC"/>
    <w:rsid w:val="00836C0B"/>
    <w:rsid w:val="00836DA5"/>
    <w:rsid w:val="008375A7"/>
    <w:rsid w:val="0083763B"/>
    <w:rsid w:val="00837AC7"/>
    <w:rsid w:val="00840B00"/>
    <w:rsid w:val="00840E1E"/>
    <w:rsid w:val="00840E96"/>
    <w:rsid w:val="008413BA"/>
    <w:rsid w:val="0084157E"/>
    <w:rsid w:val="00841640"/>
    <w:rsid w:val="008417BB"/>
    <w:rsid w:val="00841A14"/>
    <w:rsid w:val="008427AB"/>
    <w:rsid w:val="00843325"/>
    <w:rsid w:val="008436F8"/>
    <w:rsid w:val="00843BE4"/>
    <w:rsid w:val="00843CFE"/>
    <w:rsid w:val="00843D28"/>
    <w:rsid w:val="00843F74"/>
    <w:rsid w:val="00844248"/>
    <w:rsid w:val="0084437D"/>
    <w:rsid w:val="008443E4"/>
    <w:rsid w:val="00844468"/>
    <w:rsid w:val="0084466E"/>
    <w:rsid w:val="00844778"/>
    <w:rsid w:val="00844DCF"/>
    <w:rsid w:val="00844F31"/>
    <w:rsid w:val="008450F6"/>
    <w:rsid w:val="00845177"/>
    <w:rsid w:val="0084572E"/>
    <w:rsid w:val="00845AEE"/>
    <w:rsid w:val="00845CDC"/>
    <w:rsid w:val="008460BB"/>
    <w:rsid w:val="00846127"/>
    <w:rsid w:val="00846181"/>
    <w:rsid w:val="008464C5"/>
    <w:rsid w:val="0084651F"/>
    <w:rsid w:val="00846687"/>
    <w:rsid w:val="0084669E"/>
    <w:rsid w:val="008468B8"/>
    <w:rsid w:val="0084779C"/>
    <w:rsid w:val="00847918"/>
    <w:rsid w:val="0085067C"/>
    <w:rsid w:val="00850858"/>
    <w:rsid w:val="0085091C"/>
    <w:rsid w:val="008510EA"/>
    <w:rsid w:val="00851ACC"/>
    <w:rsid w:val="00851AFE"/>
    <w:rsid w:val="00851E65"/>
    <w:rsid w:val="0085206F"/>
    <w:rsid w:val="0085267D"/>
    <w:rsid w:val="008526A4"/>
    <w:rsid w:val="00852B48"/>
    <w:rsid w:val="00852BD6"/>
    <w:rsid w:val="00852D6E"/>
    <w:rsid w:val="00852DCA"/>
    <w:rsid w:val="00853142"/>
    <w:rsid w:val="00853FC6"/>
    <w:rsid w:val="00854125"/>
    <w:rsid w:val="008543D8"/>
    <w:rsid w:val="008544DC"/>
    <w:rsid w:val="00854545"/>
    <w:rsid w:val="00854C0A"/>
    <w:rsid w:val="0085510C"/>
    <w:rsid w:val="00855151"/>
    <w:rsid w:val="00855166"/>
    <w:rsid w:val="00855588"/>
    <w:rsid w:val="0085558D"/>
    <w:rsid w:val="008555C4"/>
    <w:rsid w:val="00855620"/>
    <w:rsid w:val="0085572E"/>
    <w:rsid w:val="00855954"/>
    <w:rsid w:val="00855987"/>
    <w:rsid w:val="00855A19"/>
    <w:rsid w:val="00855CA7"/>
    <w:rsid w:val="008567FC"/>
    <w:rsid w:val="00856BAF"/>
    <w:rsid w:val="00856DD9"/>
    <w:rsid w:val="00857576"/>
    <w:rsid w:val="00857676"/>
    <w:rsid w:val="008578F5"/>
    <w:rsid w:val="0085798E"/>
    <w:rsid w:val="00857B2B"/>
    <w:rsid w:val="00857BF4"/>
    <w:rsid w:val="00857DA9"/>
    <w:rsid w:val="00857E1B"/>
    <w:rsid w:val="00857EE7"/>
    <w:rsid w:val="00860118"/>
    <w:rsid w:val="008602A8"/>
    <w:rsid w:val="00860350"/>
    <w:rsid w:val="00860574"/>
    <w:rsid w:val="00860585"/>
    <w:rsid w:val="00860D4F"/>
    <w:rsid w:val="00861391"/>
    <w:rsid w:val="00861C5A"/>
    <w:rsid w:val="0086273B"/>
    <w:rsid w:val="00862783"/>
    <w:rsid w:val="008627CA"/>
    <w:rsid w:val="00862842"/>
    <w:rsid w:val="00862890"/>
    <w:rsid w:val="0086290A"/>
    <w:rsid w:val="00862D19"/>
    <w:rsid w:val="00862F2C"/>
    <w:rsid w:val="00863393"/>
    <w:rsid w:val="0086356D"/>
    <w:rsid w:val="008635F6"/>
    <w:rsid w:val="008637C4"/>
    <w:rsid w:val="00863A49"/>
    <w:rsid w:val="00863B46"/>
    <w:rsid w:val="00863D84"/>
    <w:rsid w:val="00863F7B"/>
    <w:rsid w:val="0086408E"/>
    <w:rsid w:val="008642CD"/>
    <w:rsid w:val="008643E3"/>
    <w:rsid w:val="008644BA"/>
    <w:rsid w:val="008644D5"/>
    <w:rsid w:val="00864EE0"/>
    <w:rsid w:val="00865666"/>
    <w:rsid w:val="00866356"/>
    <w:rsid w:val="00866687"/>
    <w:rsid w:val="008674C8"/>
    <w:rsid w:val="008674CE"/>
    <w:rsid w:val="00867607"/>
    <w:rsid w:val="00867C42"/>
    <w:rsid w:val="00867FAC"/>
    <w:rsid w:val="008705B0"/>
    <w:rsid w:val="00870904"/>
    <w:rsid w:val="00870BD5"/>
    <w:rsid w:val="00870BDB"/>
    <w:rsid w:val="00870D8A"/>
    <w:rsid w:val="00870DBD"/>
    <w:rsid w:val="00870E49"/>
    <w:rsid w:val="00870F2C"/>
    <w:rsid w:val="00870FCC"/>
    <w:rsid w:val="00870FE7"/>
    <w:rsid w:val="00871487"/>
    <w:rsid w:val="00871568"/>
    <w:rsid w:val="0087208E"/>
    <w:rsid w:val="00872634"/>
    <w:rsid w:val="00872AC4"/>
    <w:rsid w:val="008732E6"/>
    <w:rsid w:val="00873754"/>
    <w:rsid w:val="008740F1"/>
    <w:rsid w:val="0087419C"/>
    <w:rsid w:val="008742BD"/>
    <w:rsid w:val="008743DA"/>
    <w:rsid w:val="00874492"/>
    <w:rsid w:val="00874ADD"/>
    <w:rsid w:val="00875821"/>
    <w:rsid w:val="00875E43"/>
    <w:rsid w:val="00877045"/>
    <w:rsid w:val="008777D3"/>
    <w:rsid w:val="0087789E"/>
    <w:rsid w:val="00877B41"/>
    <w:rsid w:val="00877B97"/>
    <w:rsid w:val="00877CCB"/>
    <w:rsid w:val="00877DC3"/>
    <w:rsid w:val="00880033"/>
    <w:rsid w:val="008805D6"/>
    <w:rsid w:val="0088079C"/>
    <w:rsid w:val="00880D24"/>
    <w:rsid w:val="00881657"/>
    <w:rsid w:val="00881852"/>
    <w:rsid w:val="008824B2"/>
    <w:rsid w:val="00882B6F"/>
    <w:rsid w:val="00882BFF"/>
    <w:rsid w:val="00882D43"/>
    <w:rsid w:val="008835D3"/>
    <w:rsid w:val="00883AC2"/>
    <w:rsid w:val="00884000"/>
    <w:rsid w:val="00884085"/>
    <w:rsid w:val="008843C2"/>
    <w:rsid w:val="0088481A"/>
    <w:rsid w:val="00884978"/>
    <w:rsid w:val="00884A17"/>
    <w:rsid w:val="00884A5D"/>
    <w:rsid w:val="00884B76"/>
    <w:rsid w:val="0088524C"/>
    <w:rsid w:val="00885434"/>
    <w:rsid w:val="00885533"/>
    <w:rsid w:val="00886557"/>
    <w:rsid w:val="00887256"/>
    <w:rsid w:val="008873B4"/>
    <w:rsid w:val="008876E0"/>
    <w:rsid w:val="008878C5"/>
    <w:rsid w:val="008903D3"/>
    <w:rsid w:val="00890FAA"/>
    <w:rsid w:val="008911D9"/>
    <w:rsid w:val="00891374"/>
    <w:rsid w:val="00891456"/>
    <w:rsid w:val="00891E5A"/>
    <w:rsid w:val="00892450"/>
    <w:rsid w:val="00892AE5"/>
    <w:rsid w:val="00892E4A"/>
    <w:rsid w:val="00893252"/>
    <w:rsid w:val="00893990"/>
    <w:rsid w:val="00893CD0"/>
    <w:rsid w:val="008947A4"/>
    <w:rsid w:val="00894A8A"/>
    <w:rsid w:val="0089512F"/>
    <w:rsid w:val="008954C4"/>
    <w:rsid w:val="008958EF"/>
    <w:rsid w:val="00895A58"/>
    <w:rsid w:val="00896604"/>
    <w:rsid w:val="0089669F"/>
    <w:rsid w:val="00896BDE"/>
    <w:rsid w:val="008975C1"/>
    <w:rsid w:val="00897641"/>
    <w:rsid w:val="0089790C"/>
    <w:rsid w:val="00897969"/>
    <w:rsid w:val="008A1497"/>
    <w:rsid w:val="008A19DF"/>
    <w:rsid w:val="008A2077"/>
    <w:rsid w:val="008A2821"/>
    <w:rsid w:val="008A2ADB"/>
    <w:rsid w:val="008A2F63"/>
    <w:rsid w:val="008A2FA3"/>
    <w:rsid w:val="008A315B"/>
    <w:rsid w:val="008A3917"/>
    <w:rsid w:val="008A39EB"/>
    <w:rsid w:val="008A3AAA"/>
    <w:rsid w:val="008A3EB0"/>
    <w:rsid w:val="008A45FA"/>
    <w:rsid w:val="008A46B8"/>
    <w:rsid w:val="008A47BC"/>
    <w:rsid w:val="008A480E"/>
    <w:rsid w:val="008A49F9"/>
    <w:rsid w:val="008A4C4E"/>
    <w:rsid w:val="008A4F45"/>
    <w:rsid w:val="008A5959"/>
    <w:rsid w:val="008A5B6B"/>
    <w:rsid w:val="008A6096"/>
    <w:rsid w:val="008A615A"/>
    <w:rsid w:val="008A64AE"/>
    <w:rsid w:val="008A6C13"/>
    <w:rsid w:val="008A7595"/>
    <w:rsid w:val="008A7E5A"/>
    <w:rsid w:val="008B0014"/>
    <w:rsid w:val="008B0A5B"/>
    <w:rsid w:val="008B0B5C"/>
    <w:rsid w:val="008B0E20"/>
    <w:rsid w:val="008B19BB"/>
    <w:rsid w:val="008B1C40"/>
    <w:rsid w:val="008B1CF5"/>
    <w:rsid w:val="008B1DAE"/>
    <w:rsid w:val="008B1EBC"/>
    <w:rsid w:val="008B261F"/>
    <w:rsid w:val="008B2EB1"/>
    <w:rsid w:val="008B30FD"/>
    <w:rsid w:val="008B3B0E"/>
    <w:rsid w:val="008B3B26"/>
    <w:rsid w:val="008B4380"/>
    <w:rsid w:val="008B4CC3"/>
    <w:rsid w:val="008B508D"/>
    <w:rsid w:val="008B5508"/>
    <w:rsid w:val="008B5A6A"/>
    <w:rsid w:val="008B5ABC"/>
    <w:rsid w:val="008B6364"/>
    <w:rsid w:val="008B6483"/>
    <w:rsid w:val="008B66CC"/>
    <w:rsid w:val="008B6946"/>
    <w:rsid w:val="008B6D0A"/>
    <w:rsid w:val="008B7529"/>
    <w:rsid w:val="008B75D2"/>
    <w:rsid w:val="008B75D3"/>
    <w:rsid w:val="008B7644"/>
    <w:rsid w:val="008B790C"/>
    <w:rsid w:val="008B7B57"/>
    <w:rsid w:val="008B7F52"/>
    <w:rsid w:val="008C0040"/>
    <w:rsid w:val="008C03A8"/>
    <w:rsid w:val="008C091A"/>
    <w:rsid w:val="008C11D7"/>
    <w:rsid w:val="008C1A3A"/>
    <w:rsid w:val="008C1B7B"/>
    <w:rsid w:val="008C1BEC"/>
    <w:rsid w:val="008C22F2"/>
    <w:rsid w:val="008C2837"/>
    <w:rsid w:val="008C3477"/>
    <w:rsid w:val="008C3B25"/>
    <w:rsid w:val="008C3D15"/>
    <w:rsid w:val="008C3EAF"/>
    <w:rsid w:val="008C419C"/>
    <w:rsid w:val="008C4344"/>
    <w:rsid w:val="008C4402"/>
    <w:rsid w:val="008C4734"/>
    <w:rsid w:val="008C4CBC"/>
    <w:rsid w:val="008C51CF"/>
    <w:rsid w:val="008C525D"/>
    <w:rsid w:val="008C5865"/>
    <w:rsid w:val="008C5A89"/>
    <w:rsid w:val="008C5F39"/>
    <w:rsid w:val="008C6534"/>
    <w:rsid w:val="008C658D"/>
    <w:rsid w:val="008C66D1"/>
    <w:rsid w:val="008C67A7"/>
    <w:rsid w:val="008C6BD7"/>
    <w:rsid w:val="008C7223"/>
    <w:rsid w:val="008C760C"/>
    <w:rsid w:val="008C7941"/>
    <w:rsid w:val="008D0007"/>
    <w:rsid w:val="008D0899"/>
    <w:rsid w:val="008D0A8C"/>
    <w:rsid w:val="008D0CBB"/>
    <w:rsid w:val="008D1475"/>
    <w:rsid w:val="008D155B"/>
    <w:rsid w:val="008D1CC7"/>
    <w:rsid w:val="008D1DE6"/>
    <w:rsid w:val="008D1FA3"/>
    <w:rsid w:val="008D2173"/>
    <w:rsid w:val="008D2797"/>
    <w:rsid w:val="008D29E8"/>
    <w:rsid w:val="008D2CB7"/>
    <w:rsid w:val="008D2FA3"/>
    <w:rsid w:val="008D344A"/>
    <w:rsid w:val="008D3F60"/>
    <w:rsid w:val="008D3FFB"/>
    <w:rsid w:val="008D40DF"/>
    <w:rsid w:val="008D4969"/>
    <w:rsid w:val="008D4F7A"/>
    <w:rsid w:val="008D521F"/>
    <w:rsid w:val="008D54DD"/>
    <w:rsid w:val="008D552F"/>
    <w:rsid w:val="008D56C6"/>
    <w:rsid w:val="008D586A"/>
    <w:rsid w:val="008D5E2F"/>
    <w:rsid w:val="008D5FAE"/>
    <w:rsid w:val="008D6018"/>
    <w:rsid w:val="008D690D"/>
    <w:rsid w:val="008D69A3"/>
    <w:rsid w:val="008D6F08"/>
    <w:rsid w:val="008D7253"/>
    <w:rsid w:val="008D762F"/>
    <w:rsid w:val="008D76D5"/>
    <w:rsid w:val="008D77E0"/>
    <w:rsid w:val="008E0378"/>
    <w:rsid w:val="008E1987"/>
    <w:rsid w:val="008E1D78"/>
    <w:rsid w:val="008E1E6D"/>
    <w:rsid w:val="008E21AB"/>
    <w:rsid w:val="008E21D2"/>
    <w:rsid w:val="008E238D"/>
    <w:rsid w:val="008E313C"/>
    <w:rsid w:val="008E356C"/>
    <w:rsid w:val="008E3CBF"/>
    <w:rsid w:val="008E4666"/>
    <w:rsid w:val="008E527E"/>
    <w:rsid w:val="008E5379"/>
    <w:rsid w:val="008E5655"/>
    <w:rsid w:val="008E57A1"/>
    <w:rsid w:val="008E5841"/>
    <w:rsid w:val="008E608E"/>
    <w:rsid w:val="008E60DE"/>
    <w:rsid w:val="008E69CA"/>
    <w:rsid w:val="008E6F05"/>
    <w:rsid w:val="008E6F1C"/>
    <w:rsid w:val="008E72A8"/>
    <w:rsid w:val="008E74DF"/>
    <w:rsid w:val="008E7686"/>
    <w:rsid w:val="008E778C"/>
    <w:rsid w:val="008E78C1"/>
    <w:rsid w:val="008E78C3"/>
    <w:rsid w:val="008E7A70"/>
    <w:rsid w:val="008E7BC7"/>
    <w:rsid w:val="008E7BCD"/>
    <w:rsid w:val="008F000B"/>
    <w:rsid w:val="008F01E5"/>
    <w:rsid w:val="008F07E9"/>
    <w:rsid w:val="008F1308"/>
    <w:rsid w:val="008F14BB"/>
    <w:rsid w:val="008F15B4"/>
    <w:rsid w:val="008F18E1"/>
    <w:rsid w:val="008F18E5"/>
    <w:rsid w:val="008F2824"/>
    <w:rsid w:val="008F33BD"/>
    <w:rsid w:val="008F3472"/>
    <w:rsid w:val="008F352A"/>
    <w:rsid w:val="008F3831"/>
    <w:rsid w:val="008F395E"/>
    <w:rsid w:val="008F3C95"/>
    <w:rsid w:val="008F3D0E"/>
    <w:rsid w:val="008F3D7C"/>
    <w:rsid w:val="008F3F46"/>
    <w:rsid w:val="008F4438"/>
    <w:rsid w:val="008F4A24"/>
    <w:rsid w:val="008F5CEF"/>
    <w:rsid w:val="008F6718"/>
    <w:rsid w:val="008F739E"/>
    <w:rsid w:val="008F747C"/>
    <w:rsid w:val="008F7886"/>
    <w:rsid w:val="008F7A01"/>
    <w:rsid w:val="008F7B5B"/>
    <w:rsid w:val="0090062E"/>
    <w:rsid w:val="00900656"/>
    <w:rsid w:val="00900AD2"/>
    <w:rsid w:val="0090122B"/>
    <w:rsid w:val="00901803"/>
    <w:rsid w:val="00901C56"/>
    <w:rsid w:val="00901FAE"/>
    <w:rsid w:val="009026B5"/>
    <w:rsid w:val="0090277C"/>
    <w:rsid w:val="009027E7"/>
    <w:rsid w:val="00902841"/>
    <w:rsid w:val="00902C5C"/>
    <w:rsid w:val="00902CCA"/>
    <w:rsid w:val="00902D05"/>
    <w:rsid w:val="00902EE4"/>
    <w:rsid w:val="00903448"/>
    <w:rsid w:val="00903449"/>
    <w:rsid w:val="009042C7"/>
    <w:rsid w:val="00904F65"/>
    <w:rsid w:val="00904FBF"/>
    <w:rsid w:val="00905908"/>
    <w:rsid w:val="00905BB0"/>
    <w:rsid w:val="00906396"/>
    <w:rsid w:val="009063B6"/>
    <w:rsid w:val="00906C04"/>
    <w:rsid w:val="00906C72"/>
    <w:rsid w:val="00906D99"/>
    <w:rsid w:val="00906E9B"/>
    <w:rsid w:val="00906EB4"/>
    <w:rsid w:val="0090705E"/>
    <w:rsid w:val="009074FE"/>
    <w:rsid w:val="0090764B"/>
    <w:rsid w:val="009078A8"/>
    <w:rsid w:val="00910118"/>
    <w:rsid w:val="00910528"/>
    <w:rsid w:val="00910836"/>
    <w:rsid w:val="00910CEB"/>
    <w:rsid w:val="00910FEF"/>
    <w:rsid w:val="00911338"/>
    <w:rsid w:val="009114CF"/>
    <w:rsid w:val="00911598"/>
    <w:rsid w:val="00911C5C"/>
    <w:rsid w:val="009127EE"/>
    <w:rsid w:val="00912B81"/>
    <w:rsid w:val="00912E95"/>
    <w:rsid w:val="00913500"/>
    <w:rsid w:val="00913E65"/>
    <w:rsid w:val="00914C96"/>
    <w:rsid w:val="00914CF2"/>
    <w:rsid w:val="009150E7"/>
    <w:rsid w:val="00915214"/>
    <w:rsid w:val="00915358"/>
    <w:rsid w:val="009154F4"/>
    <w:rsid w:val="00915FA6"/>
    <w:rsid w:val="009162EB"/>
    <w:rsid w:val="0091714A"/>
    <w:rsid w:val="00917ECC"/>
    <w:rsid w:val="00917F65"/>
    <w:rsid w:val="00920162"/>
    <w:rsid w:val="009208A0"/>
    <w:rsid w:val="00920ABD"/>
    <w:rsid w:val="00920DEF"/>
    <w:rsid w:val="00921342"/>
    <w:rsid w:val="00921777"/>
    <w:rsid w:val="00921A2D"/>
    <w:rsid w:val="00921BD7"/>
    <w:rsid w:val="00922362"/>
    <w:rsid w:val="00922448"/>
    <w:rsid w:val="0092257F"/>
    <w:rsid w:val="00922D0D"/>
    <w:rsid w:val="00922E55"/>
    <w:rsid w:val="00922F70"/>
    <w:rsid w:val="0092301B"/>
    <w:rsid w:val="0092303C"/>
    <w:rsid w:val="0092321A"/>
    <w:rsid w:val="00923A95"/>
    <w:rsid w:val="00924612"/>
    <w:rsid w:val="00924E11"/>
    <w:rsid w:val="00924F5F"/>
    <w:rsid w:val="00925532"/>
    <w:rsid w:val="009258B0"/>
    <w:rsid w:val="00925D3E"/>
    <w:rsid w:val="009263CE"/>
    <w:rsid w:val="00926633"/>
    <w:rsid w:val="00926757"/>
    <w:rsid w:val="00927C0C"/>
    <w:rsid w:val="00930A42"/>
    <w:rsid w:val="00930B58"/>
    <w:rsid w:val="00930B8C"/>
    <w:rsid w:val="00931807"/>
    <w:rsid w:val="00931AAA"/>
    <w:rsid w:val="00931F37"/>
    <w:rsid w:val="009324D3"/>
    <w:rsid w:val="00932635"/>
    <w:rsid w:val="00932D44"/>
    <w:rsid w:val="009331C9"/>
    <w:rsid w:val="00933447"/>
    <w:rsid w:val="009338D5"/>
    <w:rsid w:val="00933BA3"/>
    <w:rsid w:val="0093413A"/>
    <w:rsid w:val="00934196"/>
    <w:rsid w:val="009342C9"/>
    <w:rsid w:val="00934379"/>
    <w:rsid w:val="00934AC6"/>
    <w:rsid w:val="00934B71"/>
    <w:rsid w:val="00934C21"/>
    <w:rsid w:val="00934D4D"/>
    <w:rsid w:val="00934DDF"/>
    <w:rsid w:val="00934F23"/>
    <w:rsid w:val="00935183"/>
    <w:rsid w:val="009352E6"/>
    <w:rsid w:val="00935364"/>
    <w:rsid w:val="0093617C"/>
    <w:rsid w:val="0093648E"/>
    <w:rsid w:val="0093662E"/>
    <w:rsid w:val="0093668A"/>
    <w:rsid w:val="00936A1A"/>
    <w:rsid w:val="00936BC8"/>
    <w:rsid w:val="00937B59"/>
    <w:rsid w:val="00937C58"/>
    <w:rsid w:val="00937DD3"/>
    <w:rsid w:val="00937EAD"/>
    <w:rsid w:val="00940185"/>
    <w:rsid w:val="0094075F"/>
    <w:rsid w:val="0094089F"/>
    <w:rsid w:val="00940A15"/>
    <w:rsid w:val="00940BC6"/>
    <w:rsid w:val="009411A1"/>
    <w:rsid w:val="00941432"/>
    <w:rsid w:val="00941C6F"/>
    <w:rsid w:val="00941C98"/>
    <w:rsid w:val="00941EAC"/>
    <w:rsid w:val="009426F2"/>
    <w:rsid w:val="0094298E"/>
    <w:rsid w:val="009434CC"/>
    <w:rsid w:val="009439A9"/>
    <w:rsid w:val="00944578"/>
    <w:rsid w:val="0094471A"/>
    <w:rsid w:val="00944C40"/>
    <w:rsid w:val="00944CD9"/>
    <w:rsid w:val="00944EBC"/>
    <w:rsid w:val="00945262"/>
    <w:rsid w:val="009453D5"/>
    <w:rsid w:val="009461AE"/>
    <w:rsid w:val="00946514"/>
    <w:rsid w:val="009466BB"/>
    <w:rsid w:val="00947331"/>
    <w:rsid w:val="00947452"/>
    <w:rsid w:val="00947A3C"/>
    <w:rsid w:val="00947CA5"/>
    <w:rsid w:val="009500DC"/>
    <w:rsid w:val="00950452"/>
    <w:rsid w:val="00950C7F"/>
    <w:rsid w:val="00950D24"/>
    <w:rsid w:val="00951088"/>
    <w:rsid w:val="00951F90"/>
    <w:rsid w:val="00952BAD"/>
    <w:rsid w:val="0095300C"/>
    <w:rsid w:val="0095303B"/>
    <w:rsid w:val="00953267"/>
    <w:rsid w:val="00953E4C"/>
    <w:rsid w:val="00953F6E"/>
    <w:rsid w:val="0095431E"/>
    <w:rsid w:val="009544CB"/>
    <w:rsid w:val="009545F2"/>
    <w:rsid w:val="00954A88"/>
    <w:rsid w:val="00954B19"/>
    <w:rsid w:val="00954D84"/>
    <w:rsid w:val="00954FD9"/>
    <w:rsid w:val="0095577B"/>
    <w:rsid w:val="009557C9"/>
    <w:rsid w:val="00955B7F"/>
    <w:rsid w:val="00955EE5"/>
    <w:rsid w:val="00956013"/>
    <w:rsid w:val="00956589"/>
    <w:rsid w:val="00956B1E"/>
    <w:rsid w:val="009571B1"/>
    <w:rsid w:val="00957274"/>
    <w:rsid w:val="00957501"/>
    <w:rsid w:val="009575D0"/>
    <w:rsid w:val="00957AA1"/>
    <w:rsid w:val="00957CCF"/>
    <w:rsid w:val="00957DA4"/>
    <w:rsid w:val="0096015B"/>
    <w:rsid w:val="009603D0"/>
    <w:rsid w:val="00960797"/>
    <w:rsid w:val="009608E2"/>
    <w:rsid w:val="0096095A"/>
    <w:rsid w:val="00960B22"/>
    <w:rsid w:val="00960CC1"/>
    <w:rsid w:val="00960E3F"/>
    <w:rsid w:val="00960E8F"/>
    <w:rsid w:val="00960EF0"/>
    <w:rsid w:val="009612AB"/>
    <w:rsid w:val="009612DE"/>
    <w:rsid w:val="009617D5"/>
    <w:rsid w:val="00961B00"/>
    <w:rsid w:val="00961B90"/>
    <w:rsid w:val="009627C0"/>
    <w:rsid w:val="00962BA2"/>
    <w:rsid w:val="00962BF8"/>
    <w:rsid w:val="00963A18"/>
    <w:rsid w:val="00963A70"/>
    <w:rsid w:val="00963DA4"/>
    <w:rsid w:val="009643D2"/>
    <w:rsid w:val="00965299"/>
    <w:rsid w:val="009655C5"/>
    <w:rsid w:val="00965682"/>
    <w:rsid w:val="00965B4C"/>
    <w:rsid w:val="009660E9"/>
    <w:rsid w:val="00966212"/>
    <w:rsid w:val="0096669F"/>
    <w:rsid w:val="009667AC"/>
    <w:rsid w:val="0096713F"/>
    <w:rsid w:val="00967A17"/>
    <w:rsid w:val="00967C85"/>
    <w:rsid w:val="009706B2"/>
    <w:rsid w:val="009706B9"/>
    <w:rsid w:val="00970ADA"/>
    <w:rsid w:val="00970F4C"/>
    <w:rsid w:val="00971040"/>
    <w:rsid w:val="00971B83"/>
    <w:rsid w:val="00972106"/>
    <w:rsid w:val="00972440"/>
    <w:rsid w:val="00972448"/>
    <w:rsid w:val="009729CE"/>
    <w:rsid w:val="00972A0D"/>
    <w:rsid w:val="00973416"/>
    <w:rsid w:val="00973501"/>
    <w:rsid w:val="00973A01"/>
    <w:rsid w:val="009743F4"/>
    <w:rsid w:val="009748A8"/>
    <w:rsid w:val="00974949"/>
    <w:rsid w:val="00974C19"/>
    <w:rsid w:val="00974FBB"/>
    <w:rsid w:val="009753F5"/>
    <w:rsid w:val="0097545A"/>
    <w:rsid w:val="009754C1"/>
    <w:rsid w:val="00975760"/>
    <w:rsid w:val="00975E20"/>
    <w:rsid w:val="00975FB1"/>
    <w:rsid w:val="00976177"/>
    <w:rsid w:val="00976768"/>
    <w:rsid w:val="00976946"/>
    <w:rsid w:val="00976DF5"/>
    <w:rsid w:val="00976E13"/>
    <w:rsid w:val="00977583"/>
    <w:rsid w:val="009775DE"/>
    <w:rsid w:val="0097771A"/>
    <w:rsid w:val="00977EEC"/>
    <w:rsid w:val="00980613"/>
    <w:rsid w:val="009806E4"/>
    <w:rsid w:val="00980A28"/>
    <w:rsid w:val="00980B4E"/>
    <w:rsid w:val="009813A7"/>
    <w:rsid w:val="009814AA"/>
    <w:rsid w:val="00981C85"/>
    <w:rsid w:val="00982715"/>
    <w:rsid w:val="00982E34"/>
    <w:rsid w:val="0098315F"/>
    <w:rsid w:val="0098319B"/>
    <w:rsid w:val="0098319D"/>
    <w:rsid w:val="00983A6D"/>
    <w:rsid w:val="00983B37"/>
    <w:rsid w:val="0098400E"/>
    <w:rsid w:val="0098402A"/>
    <w:rsid w:val="009844B4"/>
    <w:rsid w:val="00984CD1"/>
    <w:rsid w:val="009850D4"/>
    <w:rsid w:val="0098520E"/>
    <w:rsid w:val="00985906"/>
    <w:rsid w:val="00986186"/>
    <w:rsid w:val="0098687B"/>
    <w:rsid w:val="00986D54"/>
    <w:rsid w:val="00986D60"/>
    <w:rsid w:val="009870C3"/>
    <w:rsid w:val="009900DF"/>
    <w:rsid w:val="009902CE"/>
    <w:rsid w:val="0099050D"/>
    <w:rsid w:val="00990FAA"/>
    <w:rsid w:val="00991035"/>
    <w:rsid w:val="00991660"/>
    <w:rsid w:val="0099201C"/>
    <w:rsid w:val="00992206"/>
    <w:rsid w:val="0099257F"/>
    <w:rsid w:val="00992BE2"/>
    <w:rsid w:val="00992EE5"/>
    <w:rsid w:val="00993173"/>
    <w:rsid w:val="00993669"/>
    <w:rsid w:val="009936A6"/>
    <w:rsid w:val="009937FB"/>
    <w:rsid w:val="00993AC9"/>
    <w:rsid w:val="00993F01"/>
    <w:rsid w:val="00994139"/>
    <w:rsid w:val="0099423D"/>
    <w:rsid w:val="00994277"/>
    <w:rsid w:val="009943C9"/>
    <w:rsid w:val="00994567"/>
    <w:rsid w:val="009949FA"/>
    <w:rsid w:val="00994A61"/>
    <w:rsid w:val="00994F9C"/>
    <w:rsid w:val="00995260"/>
    <w:rsid w:val="0099589E"/>
    <w:rsid w:val="00995A4B"/>
    <w:rsid w:val="00995CB2"/>
    <w:rsid w:val="00995D11"/>
    <w:rsid w:val="009966EF"/>
    <w:rsid w:val="00996FDD"/>
    <w:rsid w:val="0099734E"/>
    <w:rsid w:val="009975BF"/>
    <w:rsid w:val="00997BD8"/>
    <w:rsid w:val="00997E9B"/>
    <w:rsid w:val="00997FCD"/>
    <w:rsid w:val="009A0BA9"/>
    <w:rsid w:val="009A0C5C"/>
    <w:rsid w:val="009A1C19"/>
    <w:rsid w:val="009A1F13"/>
    <w:rsid w:val="009A1FAA"/>
    <w:rsid w:val="009A2013"/>
    <w:rsid w:val="009A242C"/>
    <w:rsid w:val="009A2986"/>
    <w:rsid w:val="009A2B54"/>
    <w:rsid w:val="009A3C9C"/>
    <w:rsid w:val="009A3ED7"/>
    <w:rsid w:val="009A4037"/>
    <w:rsid w:val="009A4203"/>
    <w:rsid w:val="009A421A"/>
    <w:rsid w:val="009A4419"/>
    <w:rsid w:val="009A477B"/>
    <w:rsid w:val="009A49AD"/>
    <w:rsid w:val="009A4BE8"/>
    <w:rsid w:val="009A5323"/>
    <w:rsid w:val="009A5682"/>
    <w:rsid w:val="009A5AE0"/>
    <w:rsid w:val="009A62CE"/>
    <w:rsid w:val="009A6437"/>
    <w:rsid w:val="009A6AAB"/>
    <w:rsid w:val="009A6EBF"/>
    <w:rsid w:val="009A6F1D"/>
    <w:rsid w:val="009A73FE"/>
    <w:rsid w:val="009A7708"/>
    <w:rsid w:val="009A7CDF"/>
    <w:rsid w:val="009A7D70"/>
    <w:rsid w:val="009B01D4"/>
    <w:rsid w:val="009B06A4"/>
    <w:rsid w:val="009B0862"/>
    <w:rsid w:val="009B0D35"/>
    <w:rsid w:val="009B0D4E"/>
    <w:rsid w:val="009B13C1"/>
    <w:rsid w:val="009B1429"/>
    <w:rsid w:val="009B144A"/>
    <w:rsid w:val="009B1452"/>
    <w:rsid w:val="009B1A3A"/>
    <w:rsid w:val="009B243B"/>
    <w:rsid w:val="009B250D"/>
    <w:rsid w:val="009B2959"/>
    <w:rsid w:val="009B2B0C"/>
    <w:rsid w:val="009B2CA9"/>
    <w:rsid w:val="009B31BD"/>
    <w:rsid w:val="009B3C90"/>
    <w:rsid w:val="009B40EE"/>
    <w:rsid w:val="009B4D19"/>
    <w:rsid w:val="009B5065"/>
    <w:rsid w:val="009B521E"/>
    <w:rsid w:val="009B5523"/>
    <w:rsid w:val="009B5549"/>
    <w:rsid w:val="009B560E"/>
    <w:rsid w:val="009B57F5"/>
    <w:rsid w:val="009B597B"/>
    <w:rsid w:val="009B5C1C"/>
    <w:rsid w:val="009B650F"/>
    <w:rsid w:val="009B6BC9"/>
    <w:rsid w:val="009B6FB1"/>
    <w:rsid w:val="009B7271"/>
    <w:rsid w:val="009B7D9E"/>
    <w:rsid w:val="009B7F82"/>
    <w:rsid w:val="009C07D0"/>
    <w:rsid w:val="009C0BF1"/>
    <w:rsid w:val="009C0C2C"/>
    <w:rsid w:val="009C0C45"/>
    <w:rsid w:val="009C0EA7"/>
    <w:rsid w:val="009C10E2"/>
    <w:rsid w:val="009C1443"/>
    <w:rsid w:val="009C155A"/>
    <w:rsid w:val="009C1582"/>
    <w:rsid w:val="009C1B8A"/>
    <w:rsid w:val="009C1F38"/>
    <w:rsid w:val="009C20D4"/>
    <w:rsid w:val="009C22FC"/>
    <w:rsid w:val="009C273F"/>
    <w:rsid w:val="009C2E46"/>
    <w:rsid w:val="009C3450"/>
    <w:rsid w:val="009C367D"/>
    <w:rsid w:val="009C4678"/>
    <w:rsid w:val="009C485C"/>
    <w:rsid w:val="009C48DF"/>
    <w:rsid w:val="009C4C24"/>
    <w:rsid w:val="009C5A30"/>
    <w:rsid w:val="009C5B4F"/>
    <w:rsid w:val="009C6162"/>
    <w:rsid w:val="009C6621"/>
    <w:rsid w:val="009C6807"/>
    <w:rsid w:val="009C6950"/>
    <w:rsid w:val="009C6DB2"/>
    <w:rsid w:val="009C7396"/>
    <w:rsid w:val="009C77B6"/>
    <w:rsid w:val="009C77F8"/>
    <w:rsid w:val="009D0986"/>
    <w:rsid w:val="009D0B54"/>
    <w:rsid w:val="009D0BD9"/>
    <w:rsid w:val="009D0FC1"/>
    <w:rsid w:val="009D11CA"/>
    <w:rsid w:val="009D1D9C"/>
    <w:rsid w:val="009D24F5"/>
    <w:rsid w:val="009D2A81"/>
    <w:rsid w:val="009D2B41"/>
    <w:rsid w:val="009D2CB9"/>
    <w:rsid w:val="009D312C"/>
    <w:rsid w:val="009D3473"/>
    <w:rsid w:val="009D35C7"/>
    <w:rsid w:val="009D4210"/>
    <w:rsid w:val="009D4B49"/>
    <w:rsid w:val="009D50CD"/>
    <w:rsid w:val="009D58DA"/>
    <w:rsid w:val="009D58DB"/>
    <w:rsid w:val="009D5ACE"/>
    <w:rsid w:val="009D5AF6"/>
    <w:rsid w:val="009D6772"/>
    <w:rsid w:val="009D69B6"/>
    <w:rsid w:val="009D6BD6"/>
    <w:rsid w:val="009D6F09"/>
    <w:rsid w:val="009D732F"/>
    <w:rsid w:val="009D74F3"/>
    <w:rsid w:val="009E0005"/>
    <w:rsid w:val="009E068A"/>
    <w:rsid w:val="009E0B80"/>
    <w:rsid w:val="009E1ED4"/>
    <w:rsid w:val="009E1FE0"/>
    <w:rsid w:val="009E202D"/>
    <w:rsid w:val="009E221A"/>
    <w:rsid w:val="009E24B8"/>
    <w:rsid w:val="009E2817"/>
    <w:rsid w:val="009E2830"/>
    <w:rsid w:val="009E2BDD"/>
    <w:rsid w:val="009E301B"/>
    <w:rsid w:val="009E4161"/>
    <w:rsid w:val="009E51FB"/>
    <w:rsid w:val="009E5567"/>
    <w:rsid w:val="009E598C"/>
    <w:rsid w:val="009E5A27"/>
    <w:rsid w:val="009E6B77"/>
    <w:rsid w:val="009E6D1E"/>
    <w:rsid w:val="009E6F2F"/>
    <w:rsid w:val="009E6F44"/>
    <w:rsid w:val="009E7224"/>
    <w:rsid w:val="009E73C3"/>
    <w:rsid w:val="009E7548"/>
    <w:rsid w:val="009E765C"/>
    <w:rsid w:val="009E7BC5"/>
    <w:rsid w:val="009F03F2"/>
    <w:rsid w:val="009F0525"/>
    <w:rsid w:val="009F0651"/>
    <w:rsid w:val="009F0A0F"/>
    <w:rsid w:val="009F0A42"/>
    <w:rsid w:val="009F0DF4"/>
    <w:rsid w:val="009F19F1"/>
    <w:rsid w:val="009F289C"/>
    <w:rsid w:val="009F2AE9"/>
    <w:rsid w:val="009F2C75"/>
    <w:rsid w:val="009F2E0A"/>
    <w:rsid w:val="009F2F08"/>
    <w:rsid w:val="009F3575"/>
    <w:rsid w:val="009F36C7"/>
    <w:rsid w:val="009F3820"/>
    <w:rsid w:val="009F3A25"/>
    <w:rsid w:val="009F3DE2"/>
    <w:rsid w:val="009F3F2C"/>
    <w:rsid w:val="009F406A"/>
    <w:rsid w:val="009F477A"/>
    <w:rsid w:val="009F491B"/>
    <w:rsid w:val="009F4D4D"/>
    <w:rsid w:val="009F4DFA"/>
    <w:rsid w:val="009F5056"/>
    <w:rsid w:val="009F5279"/>
    <w:rsid w:val="009F54A0"/>
    <w:rsid w:val="009F57FE"/>
    <w:rsid w:val="009F5DD6"/>
    <w:rsid w:val="009F62D0"/>
    <w:rsid w:val="009F6356"/>
    <w:rsid w:val="009F635F"/>
    <w:rsid w:val="009F645D"/>
    <w:rsid w:val="009F69A5"/>
    <w:rsid w:val="009F7138"/>
    <w:rsid w:val="009F7142"/>
    <w:rsid w:val="009F7D6B"/>
    <w:rsid w:val="009F7DCB"/>
    <w:rsid w:val="009F7F44"/>
    <w:rsid w:val="00A00636"/>
    <w:rsid w:val="00A00B27"/>
    <w:rsid w:val="00A011A6"/>
    <w:rsid w:val="00A01B8C"/>
    <w:rsid w:val="00A02458"/>
    <w:rsid w:val="00A027AB"/>
    <w:rsid w:val="00A02EB5"/>
    <w:rsid w:val="00A032CB"/>
    <w:rsid w:val="00A03445"/>
    <w:rsid w:val="00A03A91"/>
    <w:rsid w:val="00A03C93"/>
    <w:rsid w:val="00A03F99"/>
    <w:rsid w:val="00A0402B"/>
    <w:rsid w:val="00A04093"/>
    <w:rsid w:val="00A042A2"/>
    <w:rsid w:val="00A04823"/>
    <w:rsid w:val="00A049F6"/>
    <w:rsid w:val="00A04E8D"/>
    <w:rsid w:val="00A05075"/>
    <w:rsid w:val="00A0583E"/>
    <w:rsid w:val="00A05B75"/>
    <w:rsid w:val="00A072C6"/>
    <w:rsid w:val="00A073FB"/>
    <w:rsid w:val="00A07C30"/>
    <w:rsid w:val="00A1025A"/>
    <w:rsid w:val="00A103CF"/>
    <w:rsid w:val="00A107D0"/>
    <w:rsid w:val="00A107DB"/>
    <w:rsid w:val="00A10FCF"/>
    <w:rsid w:val="00A11067"/>
    <w:rsid w:val="00A11BEE"/>
    <w:rsid w:val="00A12348"/>
    <w:rsid w:val="00A1252D"/>
    <w:rsid w:val="00A12539"/>
    <w:rsid w:val="00A1261E"/>
    <w:rsid w:val="00A128D9"/>
    <w:rsid w:val="00A12A63"/>
    <w:rsid w:val="00A12BE9"/>
    <w:rsid w:val="00A12E62"/>
    <w:rsid w:val="00A138B2"/>
    <w:rsid w:val="00A1397D"/>
    <w:rsid w:val="00A13FD7"/>
    <w:rsid w:val="00A14051"/>
    <w:rsid w:val="00A149B9"/>
    <w:rsid w:val="00A14AFF"/>
    <w:rsid w:val="00A14C6E"/>
    <w:rsid w:val="00A14DEB"/>
    <w:rsid w:val="00A156BD"/>
    <w:rsid w:val="00A163A0"/>
    <w:rsid w:val="00A16769"/>
    <w:rsid w:val="00A16B89"/>
    <w:rsid w:val="00A1793A"/>
    <w:rsid w:val="00A179D7"/>
    <w:rsid w:val="00A17AF4"/>
    <w:rsid w:val="00A17E76"/>
    <w:rsid w:val="00A202FA"/>
    <w:rsid w:val="00A204C8"/>
    <w:rsid w:val="00A20E2A"/>
    <w:rsid w:val="00A211A1"/>
    <w:rsid w:val="00A211B6"/>
    <w:rsid w:val="00A212FC"/>
    <w:rsid w:val="00A21721"/>
    <w:rsid w:val="00A223D7"/>
    <w:rsid w:val="00A22466"/>
    <w:rsid w:val="00A22B21"/>
    <w:rsid w:val="00A22BB5"/>
    <w:rsid w:val="00A23010"/>
    <w:rsid w:val="00A23552"/>
    <w:rsid w:val="00A23F69"/>
    <w:rsid w:val="00A24071"/>
    <w:rsid w:val="00A24528"/>
    <w:rsid w:val="00A24ABD"/>
    <w:rsid w:val="00A24E8C"/>
    <w:rsid w:val="00A25570"/>
    <w:rsid w:val="00A26041"/>
    <w:rsid w:val="00A27665"/>
    <w:rsid w:val="00A27775"/>
    <w:rsid w:val="00A27CE4"/>
    <w:rsid w:val="00A3008E"/>
    <w:rsid w:val="00A30309"/>
    <w:rsid w:val="00A30714"/>
    <w:rsid w:val="00A30927"/>
    <w:rsid w:val="00A30E9D"/>
    <w:rsid w:val="00A31070"/>
    <w:rsid w:val="00A310A4"/>
    <w:rsid w:val="00A314D1"/>
    <w:rsid w:val="00A3155E"/>
    <w:rsid w:val="00A31EA4"/>
    <w:rsid w:val="00A329F9"/>
    <w:rsid w:val="00A32F35"/>
    <w:rsid w:val="00A3302A"/>
    <w:rsid w:val="00A33156"/>
    <w:rsid w:val="00A335D6"/>
    <w:rsid w:val="00A335D8"/>
    <w:rsid w:val="00A33DE4"/>
    <w:rsid w:val="00A3425D"/>
    <w:rsid w:val="00A34512"/>
    <w:rsid w:val="00A34B13"/>
    <w:rsid w:val="00A352B3"/>
    <w:rsid w:val="00A353DF"/>
    <w:rsid w:val="00A354FF"/>
    <w:rsid w:val="00A3552A"/>
    <w:rsid w:val="00A35673"/>
    <w:rsid w:val="00A357F7"/>
    <w:rsid w:val="00A35E81"/>
    <w:rsid w:val="00A36571"/>
    <w:rsid w:val="00A36CE1"/>
    <w:rsid w:val="00A371EC"/>
    <w:rsid w:val="00A3722F"/>
    <w:rsid w:val="00A376B8"/>
    <w:rsid w:val="00A37AE3"/>
    <w:rsid w:val="00A37C06"/>
    <w:rsid w:val="00A37C2E"/>
    <w:rsid w:val="00A37EBE"/>
    <w:rsid w:val="00A4008C"/>
    <w:rsid w:val="00A4031D"/>
    <w:rsid w:val="00A40605"/>
    <w:rsid w:val="00A40B4D"/>
    <w:rsid w:val="00A41018"/>
    <w:rsid w:val="00A415E2"/>
    <w:rsid w:val="00A418C0"/>
    <w:rsid w:val="00A41971"/>
    <w:rsid w:val="00A41BC6"/>
    <w:rsid w:val="00A41FAF"/>
    <w:rsid w:val="00A4238E"/>
    <w:rsid w:val="00A42577"/>
    <w:rsid w:val="00A42987"/>
    <w:rsid w:val="00A429F4"/>
    <w:rsid w:val="00A42D92"/>
    <w:rsid w:val="00A42FC8"/>
    <w:rsid w:val="00A433A5"/>
    <w:rsid w:val="00A43431"/>
    <w:rsid w:val="00A44212"/>
    <w:rsid w:val="00A4424F"/>
    <w:rsid w:val="00A44668"/>
    <w:rsid w:val="00A44BCE"/>
    <w:rsid w:val="00A45287"/>
    <w:rsid w:val="00A453ED"/>
    <w:rsid w:val="00A45B0D"/>
    <w:rsid w:val="00A45D28"/>
    <w:rsid w:val="00A46560"/>
    <w:rsid w:val="00A46664"/>
    <w:rsid w:val="00A4681B"/>
    <w:rsid w:val="00A469F4"/>
    <w:rsid w:val="00A46A0E"/>
    <w:rsid w:val="00A46B2F"/>
    <w:rsid w:val="00A46DD3"/>
    <w:rsid w:val="00A46E49"/>
    <w:rsid w:val="00A46E9F"/>
    <w:rsid w:val="00A471DE"/>
    <w:rsid w:val="00A47AF0"/>
    <w:rsid w:val="00A47C17"/>
    <w:rsid w:val="00A47DD1"/>
    <w:rsid w:val="00A5068C"/>
    <w:rsid w:val="00A50A68"/>
    <w:rsid w:val="00A50BD4"/>
    <w:rsid w:val="00A50D84"/>
    <w:rsid w:val="00A50DA2"/>
    <w:rsid w:val="00A50E94"/>
    <w:rsid w:val="00A5124F"/>
    <w:rsid w:val="00A517CF"/>
    <w:rsid w:val="00A519D3"/>
    <w:rsid w:val="00A51CFC"/>
    <w:rsid w:val="00A522FB"/>
    <w:rsid w:val="00A5247A"/>
    <w:rsid w:val="00A52F5B"/>
    <w:rsid w:val="00A53345"/>
    <w:rsid w:val="00A534BC"/>
    <w:rsid w:val="00A53541"/>
    <w:rsid w:val="00A535AF"/>
    <w:rsid w:val="00A535F3"/>
    <w:rsid w:val="00A5381F"/>
    <w:rsid w:val="00A538E6"/>
    <w:rsid w:val="00A53E3A"/>
    <w:rsid w:val="00A548DE"/>
    <w:rsid w:val="00A54B83"/>
    <w:rsid w:val="00A54CCD"/>
    <w:rsid w:val="00A54FB7"/>
    <w:rsid w:val="00A55055"/>
    <w:rsid w:val="00A554FE"/>
    <w:rsid w:val="00A55E01"/>
    <w:rsid w:val="00A5616E"/>
    <w:rsid w:val="00A5660E"/>
    <w:rsid w:val="00A568F0"/>
    <w:rsid w:val="00A574A1"/>
    <w:rsid w:val="00A57704"/>
    <w:rsid w:val="00A57B40"/>
    <w:rsid w:val="00A57F43"/>
    <w:rsid w:val="00A60029"/>
    <w:rsid w:val="00A601A0"/>
    <w:rsid w:val="00A6067F"/>
    <w:rsid w:val="00A606F6"/>
    <w:rsid w:val="00A608FA"/>
    <w:rsid w:val="00A6095E"/>
    <w:rsid w:val="00A60C2E"/>
    <w:rsid w:val="00A60DAE"/>
    <w:rsid w:val="00A610C1"/>
    <w:rsid w:val="00A612DE"/>
    <w:rsid w:val="00A61608"/>
    <w:rsid w:val="00A617E9"/>
    <w:rsid w:val="00A62043"/>
    <w:rsid w:val="00A62470"/>
    <w:rsid w:val="00A63CDC"/>
    <w:rsid w:val="00A6405D"/>
    <w:rsid w:val="00A640F7"/>
    <w:rsid w:val="00A6436A"/>
    <w:rsid w:val="00A64424"/>
    <w:rsid w:val="00A65B82"/>
    <w:rsid w:val="00A65D5A"/>
    <w:rsid w:val="00A6627B"/>
    <w:rsid w:val="00A6654C"/>
    <w:rsid w:val="00A666E8"/>
    <w:rsid w:val="00A66727"/>
    <w:rsid w:val="00A66751"/>
    <w:rsid w:val="00A66BB6"/>
    <w:rsid w:val="00A66DE6"/>
    <w:rsid w:val="00A67BF3"/>
    <w:rsid w:val="00A67D45"/>
    <w:rsid w:val="00A700AD"/>
    <w:rsid w:val="00A70B64"/>
    <w:rsid w:val="00A70C82"/>
    <w:rsid w:val="00A70D14"/>
    <w:rsid w:val="00A71423"/>
    <w:rsid w:val="00A71DB3"/>
    <w:rsid w:val="00A72710"/>
    <w:rsid w:val="00A72C82"/>
    <w:rsid w:val="00A73008"/>
    <w:rsid w:val="00A7340C"/>
    <w:rsid w:val="00A73521"/>
    <w:rsid w:val="00A73BAC"/>
    <w:rsid w:val="00A73CA1"/>
    <w:rsid w:val="00A73EBF"/>
    <w:rsid w:val="00A753CC"/>
    <w:rsid w:val="00A755BE"/>
    <w:rsid w:val="00A759F6"/>
    <w:rsid w:val="00A75E85"/>
    <w:rsid w:val="00A767E9"/>
    <w:rsid w:val="00A76858"/>
    <w:rsid w:val="00A7691F"/>
    <w:rsid w:val="00A76B33"/>
    <w:rsid w:val="00A76DEE"/>
    <w:rsid w:val="00A772C3"/>
    <w:rsid w:val="00A77784"/>
    <w:rsid w:val="00A77B50"/>
    <w:rsid w:val="00A77CCD"/>
    <w:rsid w:val="00A803FF"/>
    <w:rsid w:val="00A8045D"/>
    <w:rsid w:val="00A806DB"/>
    <w:rsid w:val="00A80AC8"/>
    <w:rsid w:val="00A80EF8"/>
    <w:rsid w:val="00A80F89"/>
    <w:rsid w:val="00A8186B"/>
    <w:rsid w:val="00A81BC0"/>
    <w:rsid w:val="00A81C27"/>
    <w:rsid w:val="00A81FB6"/>
    <w:rsid w:val="00A8201B"/>
    <w:rsid w:val="00A82475"/>
    <w:rsid w:val="00A8264E"/>
    <w:rsid w:val="00A82D05"/>
    <w:rsid w:val="00A83029"/>
    <w:rsid w:val="00A83B96"/>
    <w:rsid w:val="00A8453C"/>
    <w:rsid w:val="00A84607"/>
    <w:rsid w:val="00A84CB2"/>
    <w:rsid w:val="00A84EED"/>
    <w:rsid w:val="00A85851"/>
    <w:rsid w:val="00A859B9"/>
    <w:rsid w:val="00A85B12"/>
    <w:rsid w:val="00A85C34"/>
    <w:rsid w:val="00A85CC0"/>
    <w:rsid w:val="00A85DC3"/>
    <w:rsid w:val="00A8604C"/>
    <w:rsid w:val="00A86603"/>
    <w:rsid w:val="00A86772"/>
    <w:rsid w:val="00A869E2"/>
    <w:rsid w:val="00A86C74"/>
    <w:rsid w:val="00A86F81"/>
    <w:rsid w:val="00A87019"/>
    <w:rsid w:val="00A87403"/>
    <w:rsid w:val="00A8795C"/>
    <w:rsid w:val="00A87AA0"/>
    <w:rsid w:val="00A87F8E"/>
    <w:rsid w:val="00A90409"/>
    <w:rsid w:val="00A90B2F"/>
    <w:rsid w:val="00A90C25"/>
    <w:rsid w:val="00A90E2E"/>
    <w:rsid w:val="00A91848"/>
    <w:rsid w:val="00A91FF7"/>
    <w:rsid w:val="00A92550"/>
    <w:rsid w:val="00A92B63"/>
    <w:rsid w:val="00A93178"/>
    <w:rsid w:val="00A9328C"/>
    <w:rsid w:val="00A9340A"/>
    <w:rsid w:val="00A94498"/>
    <w:rsid w:val="00A94517"/>
    <w:rsid w:val="00A94FB2"/>
    <w:rsid w:val="00A9519A"/>
    <w:rsid w:val="00A95D4D"/>
    <w:rsid w:val="00A96115"/>
    <w:rsid w:val="00A965B0"/>
    <w:rsid w:val="00A967E4"/>
    <w:rsid w:val="00A97016"/>
    <w:rsid w:val="00A9723E"/>
    <w:rsid w:val="00A97258"/>
    <w:rsid w:val="00A973A1"/>
    <w:rsid w:val="00A97422"/>
    <w:rsid w:val="00A975F1"/>
    <w:rsid w:val="00A979B0"/>
    <w:rsid w:val="00A97E9F"/>
    <w:rsid w:val="00A97F8E"/>
    <w:rsid w:val="00AA0035"/>
    <w:rsid w:val="00AA07B0"/>
    <w:rsid w:val="00AA0988"/>
    <w:rsid w:val="00AA0F76"/>
    <w:rsid w:val="00AA1696"/>
    <w:rsid w:val="00AA1CDF"/>
    <w:rsid w:val="00AA2193"/>
    <w:rsid w:val="00AA2D1D"/>
    <w:rsid w:val="00AA3168"/>
    <w:rsid w:val="00AA3B71"/>
    <w:rsid w:val="00AA3EE0"/>
    <w:rsid w:val="00AA3FDA"/>
    <w:rsid w:val="00AA491C"/>
    <w:rsid w:val="00AA4E9D"/>
    <w:rsid w:val="00AA50BA"/>
    <w:rsid w:val="00AA51B5"/>
    <w:rsid w:val="00AA51FA"/>
    <w:rsid w:val="00AA5439"/>
    <w:rsid w:val="00AA5B69"/>
    <w:rsid w:val="00AA5DD0"/>
    <w:rsid w:val="00AA71FD"/>
    <w:rsid w:val="00AA73E6"/>
    <w:rsid w:val="00AA7C0F"/>
    <w:rsid w:val="00AA7D52"/>
    <w:rsid w:val="00AA7F4D"/>
    <w:rsid w:val="00AB0318"/>
    <w:rsid w:val="00AB0376"/>
    <w:rsid w:val="00AB087D"/>
    <w:rsid w:val="00AB0AAC"/>
    <w:rsid w:val="00AB3202"/>
    <w:rsid w:val="00AB3754"/>
    <w:rsid w:val="00AB3D33"/>
    <w:rsid w:val="00AB4040"/>
    <w:rsid w:val="00AB4064"/>
    <w:rsid w:val="00AB45ED"/>
    <w:rsid w:val="00AB5550"/>
    <w:rsid w:val="00AB56F1"/>
    <w:rsid w:val="00AB575A"/>
    <w:rsid w:val="00AB582E"/>
    <w:rsid w:val="00AB61E2"/>
    <w:rsid w:val="00AB6677"/>
    <w:rsid w:val="00AB6869"/>
    <w:rsid w:val="00AB6901"/>
    <w:rsid w:val="00AB69F7"/>
    <w:rsid w:val="00AB6A21"/>
    <w:rsid w:val="00AB6A2B"/>
    <w:rsid w:val="00AB6BE8"/>
    <w:rsid w:val="00AB71FA"/>
    <w:rsid w:val="00AB7350"/>
    <w:rsid w:val="00AB73A7"/>
    <w:rsid w:val="00AB76E1"/>
    <w:rsid w:val="00AB7AB9"/>
    <w:rsid w:val="00AC0296"/>
    <w:rsid w:val="00AC05BD"/>
    <w:rsid w:val="00AC1823"/>
    <w:rsid w:val="00AC1999"/>
    <w:rsid w:val="00AC1D72"/>
    <w:rsid w:val="00AC220E"/>
    <w:rsid w:val="00AC23DA"/>
    <w:rsid w:val="00AC24FC"/>
    <w:rsid w:val="00AC25FD"/>
    <w:rsid w:val="00AC2F93"/>
    <w:rsid w:val="00AC2F9E"/>
    <w:rsid w:val="00AC3351"/>
    <w:rsid w:val="00AC3E75"/>
    <w:rsid w:val="00AC3ECC"/>
    <w:rsid w:val="00AC44C2"/>
    <w:rsid w:val="00AC4FC8"/>
    <w:rsid w:val="00AC50BB"/>
    <w:rsid w:val="00AC5E55"/>
    <w:rsid w:val="00AC6B86"/>
    <w:rsid w:val="00AC7DFD"/>
    <w:rsid w:val="00AC7FE7"/>
    <w:rsid w:val="00AD018E"/>
    <w:rsid w:val="00AD0C2E"/>
    <w:rsid w:val="00AD0F4A"/>
    <w:rsid w:val="00AD1BD9"/>
    <w:rsid w:val="00AD2472"/>
    <w:rsid w:val="00AD2BBC"/>
    <w:rsid w:val="00AD2E0C"/>
    <w:rsid w:val="00AD2E34"/>
    <w:rsid w:val="00AD31A4"/>
    <w:rsid w:val="00AD3EA8"/>
    <w:rsid w:val="00AD458C"/>
    <w:rsid w:val="00AD45F2"/>
    <w:rsid w:val="00AD48E2"/>
    <w:rsid w:val="00AD4945"/>
    <w:rsid w:val="00AD548E"/>
    <w:rsid w:val="00AD57C4"/>
    <w:rsid w:val="00AD57F6"/>
    <w:rsid w:val="00AD5940"/>
    <w:rsid w:val="00AD5961"/>
    <w:rsid w:val="00AD5A90"/>
    <w:rsid w:val="00AD5C12"/>
    <w:rsid w:val="00AD5E06"/>
    <w:rsid w:val="00AD6149"/>
    <w:rsid w:val="00AE0203"/>
    <w:rsid w:val="00AE0686"/>
    <w:rsid w:val="00AE085B"/>
    <w:rsid w:val="00AE0A1C"/>
    <w:rsid w:val="00AE0A39"/>
    <w:rsid w:val="00AE0B10"/>
    <w:rsid w:val="00AE13B3"/>
    <w:rsid w:val="00AE157D"/>
    <w:rsid w:val="00AE15C3"/>
    <w:rsid w:val="00AE182E"/>
    <w:rsid w:val="00AE1F29"/>
    <w:rsid w:val="00AE28E9"/>
    <w:rsid w:val="00AE348E"/>
    <w:rsid w:val="00AE3654"/>
    <w:rsid w:val="00AE3728"/>
    <w:rsid w:val="00AE3867"/>
    <w:rsid w:val="00AE3EBC"/>
    <w:rsid w:val="00AE468E"/>
    <w:rsid w:val="00AE4771"/>
    <w:rsid w:val="00AE4BF2"/>
    <w:rsid w:val="00AE4EF1"/>
    <w:rsid w:val="00AE5A41"/>
    <w:rsid w:val="00AE5B7D"/>
    <w:rsid w:val="00AE6865"/>
    <w:rsid w:val="00AE6969"/>
    <w:rsid w:val="00AE6C72"/>
    <w:rsid w:val="00AE6DA6"/>
    <w:rsid w:val="00AE6F8A"/>
    <w:rsid w:val="00AF0413"/>
    <w:rsid w:val="00AF0A6B"/>
    <w:rsid w:val="00AF0FF3"/>
    <w:rsid w:val="00AF18A1"/>
    <w:rsid w:val="00AF19A0"/>
    <w:rsid w:val="00AF1A59"/>
    <w:rsid w:val="00AF24D6"/>
    <w:rsid w:val="00AF26C0"/>
    <w:rsid w:val="00AF2C7F"/>
    <w:rsid w:val="00AF3749"/>
    <w:rsid w:val="00AF3D55"/>
    <w:rsid w:val="00AF3FDD"/>
    <w:rsid w:val="00AF4110"/>
    <w:rsid w:val="00AF456E"/>
    <w:rsid w:val="00AF45EC"/>
    <w:rsid w:val="00AF4C52"/>
    <w:rsid w:val="00AF4CE8"/>
    <w:rsid w:val="00AF54EA"/>
    <w:rsid w:val="00AF56B9"/>
    <w:rsid w:val="00AF573F"/>
    <w:rsid w:val="00AF5C62"/>
    <w:rsid w:val="00AF5E49"/>
    <w:rsid w:val="00AF614A"/>
    <w:rsid w:val="00AF61EB"/>
    <w:rsid w:val="00AF6535"/>
    <w:rsid w:val="00AF670C"/>
    <w:rsid w:val="00AF716D"/>
    <w:rsid w:val="00AF7A1E"/>
    <w:rsid w:val="00AF7A82"/>
    <w:rsid w:val="00AF7F34"/>
    <w:rsid w:val="00B000B7"/>
    <w:rsid w:val="00B003B8"/>
    <w:rsid w:val="00B0040D"/>
    <w:rsid w:val="00B005A2"/>
    <w:rsid w:val="00B009F7"/>
    <w:rsid w:val="00B00B4F"/>
    <w:rsid w:val="00B00F7C"/>
    <w:rsid w:val="00B01122"/>
    <w:rsid w:val="00B0158E"/>
    <w:rsid w:val="00B016E7"/>
    <w:rsid w:val="00B017F0"/>
    <w:rsid w:val="00B01B8A"/>
    <w:rsid w:val="00B01DCF"/>
    <w:rsid w:val="00B02691"/>
    <w:rsid w:val="00B02961"/>
    <w:rsid w:val="00B02E78"/>
    <w:rsid w:val="00B035A4"/>
    <w:rsid w:val="00B03858"/>
    <w:rsid w:val="00B03A73"/>
    <w:rsid w:val="00B04126"/>
    <w:rsid w:val="00B043EF"/>
    <w:rsid w:val="00B04548"/>
    <w:rsid w:val="00B04635"/>
    <w:rsid w:val="00B04B6E"/>
    <w:rsid w:val="00B04EC0"/>
    <w:rsid w:val="00B05140"/>
    <w:rsid w:val="00B055F4"/>
    <w:rsid w:val="00B05768"/>
    <w:rsid w:val="00B059DA"/>
    <w:rsid w:val="00B05AC4"/>
    <w:rsid w:val="00B06508"/>
    <w:rsid w:val="00B06E7A"/>
    <w:rsid w:val="00B07049"/>
    <w:rsid w:val="00B07305"/>
    <w:rsid w:val="00B07C1B"/>
    <w:rsid w:val="00B07C2B"/>
    <w:rsid w:val="00B1041C"/>
    <w:rsid w:val="00B110EC"/>
    <w:rsid w:val="00B11127"/>
    <w:rsid w:val="00B113FF"/>
    <w:rsid w:val="00B11415"/>
    <w:rsid w:val="00B114A2"/>
    <w:rsid w:val="00B12A90"/>
    <w:rsid w:val="00B12DAE"/>
    <w:rsid w:val="00B134A3"/>
    <w:rsid w:val="00B137F6"/>
    <w:rsid w:val="00B14460"/>
    <w:rsid w:val="00B14819"/>
    <w:rsid w:val="00B14EB2"/>
    <w:rsid w:val="00B14F8B"/>
    <w:rsid w:val="00B15786"/>
    <w:rsid w:val="00B159D6"/>
    <w:rsid w:val="00B15A38"/>
    <w:rsid w:val="00B15AE6"/>
    <w:rsid w:val="00B15CBE"/>
    <w:rsid w:val="00B15E18"/>
    <w:rsid w:val="00B16B8D"/>
    <w:rsid w:val="00B16D99"/>
    <w:rsid w:val="00B16EDE"/>
    <w:rsid w:val="00B1700F"/>
    <w:rsid w:val="00B171A9"/>
    <w:rsid w:val="00B17624"/>
    <w:rsid w:val="00B178A5"/>
    <w:rsid w:val="00B17CFD"/>
    <w:rsid w:val="00B17EE8"/>
    <w:rsid w:val="00B207F0"/>
    <w:rsid w:val="00B20B68"/>
    <w:rsid w:val="00B20E4A"/>
    <w:rsid w:val="00B210FB"/>
    <w:rsid w:val="00B21499"/>
    <w:rsid w:val="00B2179D"/>
    <w:rsid w:val="00B217DE"/>
    <w:rsid w:val="00B217F6"/>
    <w:rsid w:val="00B21984"/>
    <w:rsid w:val="00B2242E"/>
    <w:rsid w:val="00B22C00"/>
    <w:rsid w:val="00B22E37"/>
    <w:rsid w:val="00B232B7"/>
    <w:rsid w:val="00B232B8"/>
    <w:rsid w:val="00B234D3"/>
    <w:rsid w:val="00B23C14"/>
    <w:rsid w:val="00B24D28"/>
    <w:rsid w:val="00B24DA9"/>
    <w:rsid w:val="00B25003"/>
    <w:rsid w:val="00B254EE"/>
    <w:rsid w:val="00B262F0"/>
    <w:rsid w:val="00B26443"/>
    <w:rsid w:val="00B2648D"/>
    <w:rsid w:val="00B2665C"/>
    <w:rsid w:val="00B2749C"/>
    <w:rsid w:val="00B274E1"/>
    <w:rsid w:val="00B27AD7"/>
    <w:rsid w:val="00B303DF"/>
    <w:rsid w:val="00B3045E"/>
    <w:rsid w:val="00B3047C"/>
    <w:rsid w:val="00B30CF9"/>
    <w:rsid w:val="00B31000"/>
    <w:rsid w:val="00B31521"/>
    <w:rsid w:val="00B31B3C"/>
    <w:rsid w:val="00B31DD1"/>
    <w:rsid w:val="00B323CF"/>
    <w:rsid w:val="00B3250C"/>
    <w:rsid w:val="00B328CE"/>
    <w:rsid w:val="00B3301D"/>
    <w:rsid w:val="00B334AC"/>
    <w:rsid w:val="00B33715"/>
    <w:rsid w:val="00B33C55"/>
    <w:rsid w:val="00B33D35"/>
    <w:rsid w:val="00B342A5"/>
    <w:rsid w:val="00B3476A"/>
    <w:rsid w:val="00B34E3A"/>
    <w:rsid w:val="00B3559E"/>
    <w:rsid w:val="00B35667"/>
    <w:rsid w:val="00B3585F"/>
    <w:rsid w:val="00B35BEE"/>
    <w:rsid w:val="00B3656D"/>
    <w:rsid w:val="00B36C94"/>
    <w:rsid w:val="00B371CE"/>
    <w:rsid w:val="00B37851"/>
    <w:rsid w:val="00B37A5A"/>
    <w:rsid w:val="00B37C5B"/>
    <w:rsid w:val="00B37D13"/>
    <w:rsid w:val="00B401B6"/>
    <w:rsid w:val="00B40270"/>
    <w:rsid w:val="00B40704"/>
    <w:rsid w:val="00B40886"/>
    <w:rsid w:val="00B40E79"/>
    <w:rsid w:val="00B41247"/>
    <w:rsid w:val="00B413D2"/>
    <w:rsid w:val="00B41468"/>
    <w:rsid w:val="00B414A0"/>
    <w:rsid w:val="00B4157A"/>
    <w:rsid w:val="00B41692"/>
    <w:rsid w:val="00B416B8"/>
    <w:rsid w:val="00B41CAB"/>
    <w:rsid w:val="00B4223E"/>
    <w:rsid w:val="00B42AA8"/>
    <w:rsid w:val="00B42C7A"/>
    <w:rsid w:val="00B42E31"/>
    <w:rsid w:val="00B42ED1"/>
    <w:rsid w:val="00B432A5"/>
    <w:rsid w:val="00B43C7B"/>
    <w:rsid w:val="00B44186"/>
    <w:rsid w:val="00B44304"/>
    <w:rsid w:val="00B44D92"/>
    <w:rsid w:val="00B44F88"/>
    <w:rsid w:val="00B45201"/>
    <w:rsid w:val="00B455A5"/>
    <w:rsid w:val="00B45734"/>
    <w:rsid w:val="00B458A4"/>
    <w:rsid w:val="00B46309"/>
    <w:rsid w:val="00B4638F"/>
    <w:rsid w:val="00B46473"/>
    <w:rsid w:val="00B4647C"/>
    <w:rsid w:val="00B469CE"/>
    <w:rsid w:val="00B469E2"/>
    <w:rsid w:val="00B46EF3"/>
    <w:rsid w:val="00B502C0"/>
    <w:rsid w:val="00B503E1"/>
    <w:rsid w:val="00B50760"/>
    <w:rsid w:val="00B50AEF"/>
    <w:rsid w:val="00B50C12"/>
    <w:rsid w:val="00B50D76"/>
    <w:rsid w:val="00B50F89"/>
    <w:rsid w:val="00B510A3"/>
    <w:rsid w:val="00B51126"/>
    <w:rsid w:val="00B514E9"/>
    <w:rsid w:val="00B51DBF"/>
    <w:rsid w:val="00B51FDA"/>
    <w:rsid w:val="00B521C0"/>
    <w:rsid w:val="00B5221B"/>
    <w:rsid w:val="00B52250"/>
    <w:rsid w:val="00B52335"/>
    <w:rsid w:val="00B52A6C"/>
    <w:rsid w:val="00B5374B"/>
    <w:rsid w:val="00B53A20"/>
    <w:rsid w:val="00B53A5B"/>
    <w:rsid w:val="00B53B64"/>
    <w:rsid w:val="00B53BFC"/>
    <w:rsid w:val="00B540E8"/>
    <w:rsid w:val="00B5434E"/>
    <w:rsid w:val="00B544D3"/>
    <w:rsid w:val="00B54B9B"/>
    <w:rsid w:val="00B54E6C"/>
    <w:rsid w:val="00B5515E"/>
    <w:rsid w:val="00B55199"/>
    <w:rsid w:val="00B5523E"/>
    <w:rsid w:val="00B55B90"/>
    <w:rsid w:val="00B55C68"/>
    <w:rsid w:val="00B55CCD"/>
    <w:rsid w:val="00B55D6E"/>
    <w:rsid w:val="00B56650"/>
    <w:rsid w:val="00B56687"/>
    <w:rsid w:val="00B56791"/>
    <w:rsid w:val="00B567AD"/>
    <w:rsid w:val="00B56B94"/>
    <w:rsid w:val="00B57A7D"/>
    <w:rsid w:val="00B6070E"/>
    <w:rsid w:val="00B60A17"/>
    <w:rsid w:val="00B60C2B"/>
    <w:rsid w:val="00B60F23"/>
    <w:rsid w:val="00B61431"/>
    <w:rsid w:val="00B61824"/>
    <w:rsid w:val="00B618EF"/>
    <w:rsid w:val="00B627E7"/>
    <w:rsid w:val="00B631DB"/>
    <w:rsid w:val="00B634FB"/>
    <w:rsid w:val="00B638FD"/>
    <w:rsid w:val="00B63B43"/>
    <w:rsid w:val="00B6402B"/>
    <w:rsid w:val="00B644BC"/>
    <w:rsid w:val="00B645DC"/>
    <w:rsid w:val="00B6477A"/>
    <w:rsid w:val="00B6485F"/>
    <w:rsid w:val="00B6544C"/>
    <w:rsid w:val="00B65C8B"/>
    <w:rsid w:val="00B65FDA"/>
    <w:rsid w:val="00B6702E"/>
    <w:rsid w:val="00B67040"/>
    <w:rsid w:val="00B67AA5"/>
    <w:rsid w:val="00B67D9B"/>
    <w:rsid w:val="00B67F4A"/>
    <w:rsid w:val="00B7036C"/>
    <w:rsid w:val="00B70394"/>
    <w:rsid w:val="00B705D8"/>
    <w:rsid w:val="00B70ACE"/>
    <w:rsid w:val="00B70C9D"/>
    <w:rsid w:val="00B70E0B"/>
    <w:rsid w:val="00B70E11"/>
    <w:rsid w:val="00B70FBA"/>
    <w:rsid w:val="00B710B5"/>
    <w:rsid w:val="00B71184"/>
    <w:rsid w:val="00B7142A"/>
    <w:rsid w:val="00B714CA"/>
    <w:rsid w:val="00B717A6"/>
    <w:rsid w:val="00B71DFA"/>
    <w:rsid w:val="00B72272"/>
    <w:rsid w:val="00B7240A"/>
    <w:rsid w:val="00B72576"/>
    <w:rsid w:val="00B725F1"/>
    <w:rsid w:val="00B72D6B"/>
    <w:rsid w:val="00B7344F"/>
    <w:rsid w:val="00B7383E"/>
    <w:rsid w:val="00B73B1A"/>
    <w:rsid w:val="00B73C88"/>
    <w:rsid w:val="00B73DE7"/>
    <w:rsid w:val="00B7422A"/>
    <w:rsid w:val="00B74925"/>
    <w:rsid w:val="00B74ADB"/>
    <w:rsid w:val="00B75204"/>
    <w:rsid w:val="00B7536A"/>
    <w:rsid w:val="00B7573C"/>
    <w:rsid w:val="00B7575B"/>
    <w:rsid w:val="00B75AE1"/>
    <w:rsid w:val="00B768B3"/>
    <w:rsid w:val="00B76A38"/>
    <w:rsid w:val="00B76DB7"/>
    <w:rsid w:val="00B76DCA"/>
    <w:rsid w:val="00B771A6"/>
    <w:rsid w:val="00B77622"/>
    <w:rsid w:val="00B77773"/>
    <w:rsid w:val="00B77A2D"/>
    <w:rsid w:val="00B77BCB"/>
    <w:rsid w:val="00B80769"/>
    <w:rsid w:val="00B817C1"/>
    <w:rsid w:val="00B81B21"/>
    <w:rsid w:val="00B82307"/>
    <w:rsid w:val="00B82A77"/>
    <w:rsid w:val="00B8308F"/>
    <w:rsid w:val="00B83178"/>
    <w:rsid w:val="00B84088"/>
    <w:rsid w:val="00B840CD"/>
    <w:rsid w:val="00B842A2"/>
    <w:rsid w:val="00B8433B"/>
    <w:rsid w:val="00B84612"/>
    <w:rsid w:val="00B8499B"/>
    <w:rsid w:val="00B84AB4"/>
    <w:rsid w:val="00B84C63"/>
    <w:rsid w:val="00B84E39"/>
    <w:rsid w:val="00B850EE"/>
    <w:rsid w:val="00B851F6"/>
    <w:rsid w:val="00B852B6"/>
    <w:rsid w:val="00B8536F"/>
    <w:rsid w:val="00B85895"/>
    <w:rsid w:val="00B858F7"/>
    <w:rsid w:val="00B85A81"/>
    <w:rsid w:val="00B867A6"/>
    <w:rsid w:val="00B867BB"/>
    <w:rsid w:val="00B86F23"/>
    <w:rsid w:val="00B879D0"/>
    <w:rsid w:val="00B9017A"/>
    <w:rsid w:val="00B90659"/>
    <w:rsid w:val="00B90684"/>
    <w:rsid w:val="00B906C9"/>
    <w:rsid w:val="00B90806"/>
    <w:rsid w:val="00B90DE4"/>
    <w:rsid w:val="00B91840"/>
    <w:rsid w:val="00B91C3D"/>
    <w:rsid w:val="00B91CDB"/>
    <w:rsid w:val="00B9252E"/>
    <w:rsid w:val="00B92878"/>
    <w:rsid w:val="00B92B41"/>
    <w:rsid w:val="00B92F7E"/>
    <w:rsid w:val="00B93012"/>
    <w:rsid w:val="00B9320A"/>
    <w:rsid w:val="00B935A2"/>
    <w:rsid w:val="00B93D48"/>
    <w:rsid w:val="00B93EAD"/>
    <w:rsid w:val="00B9487B"/>
    <w:rsid w:val="00B948AD"/>
    <w:rsid w:val="00B94D99"/>
    <w:rsid w:val="00B95B35"/>
    <w:rsid w:val="00B95D69"/>
    <w:rsid w:val="00B96201"/>
    <w:rsid w:val="00B96830"/>
    <w:rsid w:val="00B9687C"/>
    <w:rsid w:val="00B968A8"/>
    <w:rsid w:val="00B969EB"/>
    <w:rsid w:val="00B97078"/>
    <w:rsid w:val="00B971A9"/>
    <w:rsid w:val="00B97BFF"/>
    <w:rsid w:val="00BA0819"/>
    <w:rsid w:val="00BA08BE"/>
    <w:rsid w:val="00BA0A96"/>
    <w:rsid w:val="00BA1241"/>
    <w:rsid w:val="00BA15CA"/>
    <w:rsid w:val="00BA188A"/>
    <w:rsid w:val="00BA1C6A"/>
    <w:rsid w:val="00BA1E68"/>
    <w:rsid w:val="00BA1E92"/>
    <w:rsid w:val="00BA2079"/>
    <w:rsid w:val="00BA2959"/>
    <w:rsid w:val="00BA2DB2"/>
    <w:rsid w:val="00BA2EAC"/>
    <w:rsid w:val="00BA2FF5"/>
    <w:rsid w:val="00BA363D"/>
    <w:rsid w:val="00BA366C"/>
    <w:rsid w:val="00BA3836"/>
    <w:rsid w:val="00BA4C59"/>
    <w:rsid w:val="00BA5BF1"/>
    <w:rsid w:val="00BA6BA5"/>
    <w:rsid w:val="00BA6C8C"/>
    <w:rsid w:val="00BA703A"/>
    <w:rsid w:val="00BA720E"/>
    <w:rsid w:val="00BA743C"/>
    <w:rsid w:val="00BA7884"/>
    <w:rsid w:val="00BB0052"/>
    <w:rsid w:val="00BB069A"/>
    <w:rsid w:val="00BB06E0"/>
    <w:rsid w:val="00BB0794"/>
    <w:rsid w:val="00BB09FF"/>
    <w:rsid w:val="00BB0CAB"/>
    <w:rsid w:val="00BB190A"/>
    <w:rsid w:val="00BB1CA5"/>
    <w:rsid w:val="00BB23E6"/>
    <w:rsid w:val="00BB2AA4"/>
    <w:rsid w:val="00BB2AEB"/>
    <w:rsid w:val="00BB2B8F"/>
    <w:rsid w:val="00BB2D86"/>
    <w:rsid w:val="00BB35E0"/>
    <w:rsid w:val="00BB360C"/>
    <w:rsid w:val="00BB3BBF"/>
    <w:rsid w:val="00BB3D5B"/>
    <w:rsid w:val="00BB3ED2"/>
    <w:rsid w:val="00BB43AD"/>
    <w:rsid w:val="00BB498F"/>
    <w:rsid w:val="00BB4C6E"/>
    <w:rsid w:val="00BB4D88"/>
    <w:rsid w:val="00BB4E12"/>
    <w:rsid w:val="00BB51EF"/>
    <w:rsid w:val="00BB5850"/>
    <w:rsid w:val="00BB597E"/>
    <w:rsid w:val="00BB622E"/>
    <w:rsid w:val="00BB6715"/>
    <w:rsid w:val="00BB6B5D"/>
    <w:rsid w:val="00BB6E56"/>
    <w:rsid w:val="00BB7244"/>
    <w:rsid w:val="00BB786D"/>
    <w:rsid w:val="00BB7A6C"/>
    <w:rsid w:val="00BC023D"/>
    <w:rsid w:val="00BC03D0"/>
    <w:rsid w:val="00BC05B7"/>
    <w:rsid w:val="00BC0F4D"/>
    <w:rsid w:val="00BC127A"/>
    <w:rsid w:val="00BC1F4F"/>
    <w:rsid w:val="00BC1F57"/>
    <w:rsid w:val="00BC2276"/>
    <w:rsid w:val="00BC2427"/>
    <w:rsid w:val="00BC24AF"/>
    <w:rsid w:val="00BC24D1"/>
    <w:rsid w:val="00BC2808"/>
    <w:rsid w:val="00BC2B51"/>
    <w:rsid w:val="00BC2C6C"/>
    <w:rsid w:val="00BC4347"/>
    <w:rsid w:val="00BC4C23"/>
    <w:rsid w:val="00BC508B"/>
    <w:rsid w:val="00BC5783"/>
    <w:rsid w:val="00BC5883"/>
    <w:rsid w:val="00BC5C82"/>
    <w:rsid w:val="00BC69DE"/>
    <w:rsid w:val="00BC6B61"/>
    <w:rsid w:val="00BC7714"/>
    <w:rsid w:val="00BD06F7"/>
    <w:rsid w:val="00BD08B4"/>
    <w:rsid w:val="00BD0CBC"/>
    <w:rsid w:val="00BD134D"/>
    <w:rsid w:val="00BD162E"/>
    <w:rsid w:val="00BD1A95"/>
    <w:rsid w:val="00BD288D"/>
    <w:rsid w:val="00BD29EC"/>
    <w:rsid w:val="00BD2BC4"/>
    <w:rsid w:val="00BD2DC8"/>
    <w:rsid w:val="00BD2FF7"/>
    <w:rsid w:val="00BD37B9"/>
    <w:rsid w:val="00BD4713"/>
    <w:rsid w:val="00BD4C90"/>
    <w:rsid w:val="00BD56FE"/>
    <w:rsid w:val="00BD57E5"/>
    <w:rsid w:val="00BD591C"/>
    <w:rsid w:val="00BD5BA6"/>
    <w:rsid w:val="00BD632A"/>
    <w:rsid w:val="00BD6370"/>
    <w:rsid w:val="00BD6DD9"/>
    <w:rsid w:val="00BD6E08"/>
    <w:rsid w:val="00BD73B4"/>
    <w:rsid w:val="00BD73CB"/>
    <w:rsid w:val="00BD773B"/>
    <w:rsid w:val="00BD7CBD"/>
    <w:rsid w:val="00BD7D00"/>
    <w:rsid w:val="00BE0023"/>
    <w:rsid w:val="00BE00C1"/>
    <w:rsid w:val="00BE0309"/>
    <w:rsid w:val="00BE0807"/>
    <w:rsid w:val="00BE09CC"/>
    <w:rsid w:val="00BE0DE5"/>
    <w:rsid w:val="00BE1015"/>
    <w:rsid w:val="00BE20AB"/>
    <w:rsid w:val="00BE2CE0"/>
    <w:rsid w:val="00BE35F0"/>
    <w:rsid w:val="00BE3FAA"/>
    <w:rsid w:val="00BE4128"/>
    <w:rsid w:val="00BE442D"/>
    <w:rsid w:val="00BE49CA"/>
    <w:rsid w:val="00BE4CC4"/>
    <w:rsid w:val="00BE4FEF"/>
    <w:rsid w:val="00BE5276"/>
    <w:rsid w:val="00BE533B"/>
    <w:rsid w:val="00BE53BA"/>
    <w:rsid w:val="00BE59D8"/>
    <w:rsid w:val="00BE5A30"/>
    <w:rsid w:val="00BE5D23"/>
    <w:rsid w:val="00BE5D6F"/>
    <w:rsid w:val="00BE5FEE"/>
    <w:rsid w:val="00BE60D2"/>
    <w:rsid w:val="00BE6189"/>
    <w:rsid w:val="00BE680B"/>
    <w:rsid w:val="00BE6D61"/>
    <w:rsid w:val="00BE7547"/>
    <w:rsid w:val="00BE7D45"/>
    <w:rsid w:val="00BE7D54"/>
    <w:rsid w:val="00BF1545"/>
    <w:rsid w:val="00BF18D7"/>
    <w:rsid w:val="00BF1CA0"/>
    <w:rsid w:val="00BF2794"/>
    <w:rsid w:val="00BF28B3"/>
    <w:rsid w:val="00BF2D98"/>
    <w:rsid w:val="00BF2DC7"/>
    <w:rsid w:val="00BF2E3E"/>
    <w:rsid w:val="00BF2F4D"/>
    <w:rsid w:val="00BF2FF5"/>
    <w:rsid w:val="00BF30FF"/>
    <w:rsid w:val="00BF31C6"/>
    <w:rsid w:val="00BF34D9"/>
    <w:rsid w:val="00BF3589"/>
    <w:rsid w:val="00BF36AF"/>
    <w:rsid w:val="00BF3AAE"/>
    <w:rsid w:val="00BF4734"/>
    <w:rsid w:val="00BF4BA7"/>
    <w:rsid w:val="00BF4EC9"/>
    <w:rsid w:val="00BF5201"/>
    <w:rsid w:val="00BF5329"/>
    <w:rsid w:val="00BF5356"/>
    <w:rsid w:val="00BF54D2"/>
    <w:rsid w:val="00BF5E31"/>
    <w:rsid w:val="00BF5F4E"/>
    <w:rsid w:val="00BF6AE8"/>
    <w:rsid w:val="00BF75D5"/>
    <w:rsid w:val="00BF7894"/>
    <w:rsid w:val="00BF79FD"/>
    <w:rsid w:val="00BF7C7E"/>
    <w:rsid w:val="00BF7DA9"/>
    <w:rsid w:val="00C003F7"/>
    <w:rsid w:val="00C00AEC"/>
    <w:rsid w:val="00C00EAA"/>
    <w:rsid w:val="00C00F56"/>
    <w:rsid w:val="00C010CB"/>
    <w:rsid w:val="00C013BC"/>
    <w:rsid w:val="00C01BE5"/>
    <w:rsid w:val="00C03753"/>
    <w:rsid w:val="00C03A5F"/>
    <w:rsid w:val="00C03CD9"/>
    <w:rsid w:val="00C03D30"/>
    <w:rsid w:val="00C03E01"/>
    <w:rsid w:val="00C04167"/>
    <w:rsid w:val="00C041B0"/>
    <w:rsid w:val="00C0436F"/>
    <w:rsid w:val="00C0599D"/>
    <w:rsid w:val="00C05C21"/>
    <w:rsid w:val="00C06C6D"/>
    <w:rsid w:val="00C06CC8"/>
    <w:rsid w:val="00C0735A"/>
    <w:rsid w:val="00C0792B"/>
    <w:rsid w:val="00C10C5D"/>
    <w:rsid w:val="00C10DBC"/>
    <w:rsid w:val="00C10F66"/>
    <w:rsid w:val="00C11165"/>
    <w:rsid w:val="00C111D8"/>
    <w:rsid w:val="00C1153A"/>
    <w:rsid w:val="00C11CF9"/>
    <w:rsid w:val="00C11DD6"/>
    <w:rsid w:val="00C12392"/>
    <w:rsid w:val="00C128F1"/>
    <w:rsid w:val="00C12997"/>
    <w:rsid w:val="00C12AA2"/>
    <w:rsid w:val="00C1317A"/>
    <w:rsid w:val="00C13905"/>
    <w:rsid w:val="00C13A23"/>
    <w:rsid w:val="00C13C76"/>
    <w:rsid w:val="00C14185"/>
    <w:rsid w:val="00C1478C"/>
    <w:rsid w:val="00C14916"/>
    <w:rsid w:val="00C14B44"/>
    <w:rsid w:val="00C14C72"/>
    <w:rsid w:val="00C14DBD"/>
    <w:rsid w:val="00C152AD"/>
    <w:rsid w:val="00C15872"/>
    <w:rsid w:val="00C15DBF"/>
    <w:rsid w:val="00C16059"/>
    <w:rsid w:val="00C1610E"/>
    <w:rsid w:val="00C1616D"/>
    <w:rsid w:val="00C164EE"/>
    <w:rsid w:val="00C1674A"/>
    <w:rsid w:val="00C16AA4"/>
    <w:rsid w:val="00C16B34"/>
    <w:rsid w:val="00C173A8"/>
    <w:rsid w:val="00C1784E"/>
    <w:rsid w:val="00C17913"/>
    <w:rsid w:val="00C17C53"/>
    <w:rsid w:val="00C17CD2"/>
    <w:rsid w:val="00C20602"/>
    <w:rsid w:val="00C208C3"/>
    <w:rsid w:val="00C209DD"/>
    <w:rsid w:val="00C20C0E"/>
    <w:rsid w:val="00C20F2D"/>
    <w:rsid w:val="00C20F4D"/>
    <w:rsid w:val="00C218A7"/>
    <w:rsid w:val="00C21A31"/>
    <w:rsid w:val="00C21B21"/>
    <w:rsid w:val="00C22C51"/>
    <w:rsid w:val="00C22CB2"/>
    <w:rsid w:val="00C22D2C"/>
    <w:rsid w:val="00C22FF8"/>
    <w:rsid w:val="00C23638"/>
    <w:rsid w:val="00C23F75"/>
    <w:rsid w:val="00C244A3"/>
    <w:rsid w:val="00C24B2D"/>
    <w:rsid w:val="00C24B57"/>
    <w:rsid w:val="00C25374"/>
    <w:rsid w:val="00C25457"/>
    <w:rsid w:val="00C258A3"/>
    <w:rsid w:val="00C25A87"/>
    <w:rsid w:val="00C25F84"/>
    <w:rsid w:val="00C26246"/>
    <w:rsid w:val="00C26479"/>
    <w:rsid w:val="00C264FF"/>
    <w:rsid w:val="00C265C8"/>
    <w:rsid w:val="00C26BE8"/>
    <w:rsid w:val="00C26CB3"/>
    <w:rsid w:val="00C26E1A"/>
    <w:rsid w:val="00C273D2"/>
    <w:rsid w:val="00C27D83"/>
    <w:rsid w:val="00C27F7B"/>
    <w:rsid w:val="00C301F1"/>
    <w:rsid w:val="00C30219"/>
    <w:rsid w:val="00C30771"/>
    <w:rsid w:val="00C3085D"/>
    <w:rsid w:val="00C3144B"/>
    <w:rsid w:val="00C318F6"/>
    <w:rsid w:val="00C31C4F"/>
    <w:rsid w:val="00C31E74"/>
    <w:rsid w:val="00C32172"/>
    <w:rsid w:val="00C322B4"/>
    <w:rsid w:val="00C322BD"/>
    <w:rsid w:val="00C32530"/>
    <w:rsid w:val="00C328E7"/>
    <w:rsid w:val="00C331A9"/>
    <w:rsid w:val="00C332C3"/>
    <w:rsid w:val="00C337A6"/>
    <w:rsid w:val="00C34696"/>
    <w:rsid w:val="00C34E82"/>
    <w:rsid w:val="00C352B3"/>
    <w:rsid w:val="00C35384"/>
    <w:rsid w:val="00C359C1"/>
    <w:rsid w:val="00C35A55"/>
    <w:rsid w:val="00C360FB"/>
    <w:rsid w:val="00C367D1"/>
    <w:rsid w:val="00C37571"/>
    <w:rsid w:val="00C379C4"/>
    <w:rsid w:val="00C37A19"/>
    <w:rsid w:val="00C37BF7"/>
    <w:rsid w:val="00C37EEA"/>
    <w:rsid w:val="00C40444"/>
    <w:rsid w:val="00C405DA"/>
    <w:rsid w:val="00C40ACF"/>
    <w:rsid w:val="00C41107"/>
    <w:rsid w:val="00C4123E"/>
    <w:rsid w:val="00C41302"/>
    <w:rsid w:val="00C4155A"/>
    <w:rsid w:val="00C41884"/>
    <w:rsid w:val="00C42712"/>
    <w:rsid w:val="00C42C54"/>
    <w:rsid w:val="00C43048"/>
    <w:rsid w:val="00C4315E"/>
    <w:rsid w:val="00C43B89"/>
    <w:rsid w:val="00C440B1"/>
    <w:rsid w:val="00C4414A"/>
    <w:rsid w:val="00C442A1"/>
    <w:rsid w:val="00C444A6"/>
    <w:rsid w:val="00C449E4"/>
    <w:rsid w:val="00C45169"/>
    <w:rsid w:val="00C45197"/>
    <w:rsid w:val="00C46515"/>
    <w:rsid w:val="00C4692C"/>
    <w:rsid w:val="00C46B9A"/>
    <w:rsid w:val="00C46CD3"/>
    <w:rsid w:val="00C46DDC"/>
    <w:rsid w:val="00C472CA"/>
    <w:rsid w:val="00C4775A"/>
    <w:rsid w:val="00C47A63"/>
    <w:rsid w:val="00C508CC"/>
    <w:rsid w:val="00C514B6"/>
    <w:rsid w:val="00C515F8"/>
    <w:rsid w:val="00C51A71"/>
    <w:rsid w:val="00C5251D"/>
    <w:rsid w:val="00C5255D"/>
    <w:rsid w:val="00C528CA"/>
    <w:rsid w:val="00C52F11"/>
    <w:rsid w:val="00C53713"/>
    <w:rsid w:val="00C537A0"/>
    <w:rsid w:val="00C53868"/>
    <w:rsid w:val="00C53B5A"/>
    <w:rsid w:val="00C53CCD"/>
    <w:rsid w:val="00C53D5F"/>
    <w:rsid w:val="00C53EB0"/>
    <w:rsid w:val="00C53FF6"/>
    <w:rsid w:val="00C5497D"/>
    <w:rsid w:val="00C556AD"/>
    <w:rsid w:val="00C55740"/>
    <w:rsid w:val="00C558DC"/>
    <w:rsid w:val="00C55F1A"/>
    <w:rsid w:val="00C561C4"/>
    <w:rsid w:val="00C5626C"/>
    <w:rsid w:val="00C566E2"/>
    <w:rsid w:val="00C56A91"/>
    <w:rsid w:val="00C56AD1"/>
    <w:rsid w:val="00C5707D"/>
    <w:rsid w:val="00C57169"/>
    <w:rsid w:val="00C5728E"/>
    <w:rsid w:val="00C57790"/>
    <w:rsid w:val="00C57D02"/>
    <w:rsid w:val="00C57D5A"/>
    <w:rsid w:val="00C6049F"/>
    <w:rsid w:val="00C6090F"/>
    <w:rsid w:val="00C6097A"/>
    <w:rsid w:val="00C60D72"/>
    <w:rsid w:val="00C615FF"/>
    <w:rsid w:val="00C618F8"/>
    <w:rsid w:val="00C61C87"/>
    <w:rsid w:val="00C62181"/>
    <w:rsid w:val="00C62273"/>
    <w:rsid w:val="00C623C6"/>
    <w:rsid w:val="00C629A2"/>
    <w:rsid w:val="00C629DE"/>
    <w:rsid w:val="00C62C05"/>
    <w:rsid w:val="00C62E20"/>
    <w:rsid w:val="00C63A0E"/>
    <w:rsid w:val="00C6413F"/>
    <w:rsid w:val="00C64877"/>
    <w:rsid w:val="00C64BB6"/>
    <w:rsid w:val="00C64D58"/>
    <w:rsid w:val="00C64F66"/>
    <w:rsid w:val="00C65245"/>
    <w:rsid w:val="00C65A9C"/>
    <w:rsid w:val="00C65E41"/>
    <w:rsid w:val="00C65FBD"/>
    <w:rsid w:val="00C66276"/>
    <w:rsid w:val="00C668C8"/>
    <w:rsid w:val="00C66C57"/>
    <w:rsid w:val="00C67686"/>
    <w:rsid w:val="00C6768D"/>
    <w:rsid w:val="00C67802"/>
    <w:rsid w:val="00C70336"/>
    <w:rsid w:val="00C70372"/>
    <w:rsid w:val="00C70B83"/>
    <w:rsid w:val="00C70BCB"/>
    <w:rsid w:val="00C70C3B"/>
    <w:rsid w:val="00C70CF2"/>
    <w:rsid w:val="00C71080"/>
    <w:rsid w:val="00C710E9"/>
    <w:rsid w:val="00C71AEC"/>
    <w:rsid w:val="00C71F58"/>
    <w:rsid w:val="00C72AE3"/>
    <w:rsid w:val="00C732B1"/>
    <w:rsid w:val="00C7363E"/>
    <w:rsid w:val="00C73824"/>
    <w:rsid w:val="00C73C0A"/>
    <w:rsid w:val="00C7407F"/>
    <w:rsid w:val="00C746D1"/>
    <w:rsid w:val="00C74749"/>
    <w:rsid w:val="00C749B1"/>
    <w:rsid w:val="00C74A30"/>
    <w:rsid w:val="00C74AC9"/>
    <w:rsid w:val="00C74EA9"/>
    <w:rsid w:val="00C7503D"/>
    <w:rsid w:val="00C75412"/>
    <w:rsid w:val="00C757C3"/>
    <w:rsid w:val="00C75991"/>
    <w:rsid w:val="00C75D52"/>
    <w:rsid w:val="00C7685C"/>
    <w:rsid w:val="00C772D1"/>
    <w:rsid w:val="00C77F44"/>
    <w:rsid w:val="00C8083F"/>
    <w:rsid w:val="00C809B1"/>
    <w:rsid w:val="00C8110C"/>
    <w:rsid w:val="00C81C6D"/>
    <w:rsid w:val="00C81DDD"/>
    <w:rsid w:val="00C823D6"/>
    <w:rsid w:val="00C828CD"/>
    <w:rsid w:val="00C82DE2"/>
    <w:rsid w:val="00C82E48"/>
    <w:rsid w:val="00C83474"/>
    <w:rsid w:val="00C83B95"/>
    <w:rsid w:val="00C83D49"/>
    <w:rsid w:val="00C83FAC"/>
    <w:rsid w:val="00C843C3"/>
    <w:rsid w:val="00C84539"/>
    <w:rsid w:val="00C84B02"/>
    <w:rsid w:val="00C84EDF"/>
    <w:rsid w:val="00C850E2"/>
    <w:rsid w:val="00C8534D"/>
    <w:rsid w:val="00C853D6"/>
    <w:rsid w:val="00C855C3"/>
    <w:rsid w:val="00C856F5"/>
    <w:rsid w:val="00C86FE4"/>
    <w:rsid w:val="00C87047"/>
    <w:rsid w:val="00C87334"/>
    <w:rsid w:val="00C87A34"/>
    <w:rsid w:val="00C90201"/>
    <w:rsid w:val="00C90243"/>
    <w:rsid w:val="00C90467"/>
    <w:rsid w:val="00C905BA"/>
    <w:rsid w:val="00C907CE"/>
    <w:rsid w:val="00C90A85"/>
    <w:rsid w:val="00C90BC5"/>
    <w:rsid w:val="00C90C92"/>
    <w:rsid w:val="00C90E38"/>
    <w:rsid w:val="00C90F70"/>
    <w:rsid w:val="00C9114B"/>
    <w:rsid w:val="00C912C4"/>
    <w:rsid w:val="00C91C07"/>
    <w:rsid w:val="00C91DB6"/>
    <w:rsid w:val="00C92B69"/>
    <w:rsid w:val="00C92F45"/>
    <w:rsid w:val="00C931E0"/>
    <w:rsid w:val="00C93587"/>
    <w:rsid w:val="00C935C8"/>
    <w:rsid w:val="00C9393E"/>
    <w:rsid w:val="00C93CA8"/>
    <w:rsid w:val="00C93CAE"/>
    <w:rsid w:val="00C93ECF"/>
    <w:rsid w:val="00C93F0A"/>
    <w:rsid w:val="00C944A0"/>
    <w:rsid w:val="00C948EE"/>
    <w:rsid w:val="00C9495C"/>
    <w:rsid w:val="00C953D7"/>
    <w:rsid w:val="00C957D4"/>
    <w:rsid w:val="00C95CD8"/>
    <w:rsid w:val="00C95F6C"/>
    <w:rsid w:val="00C96067"/>
    <w:rsid w:val="00C97B68"/>
    <w:rsid w:val="00CA055E"/>
    <w:rsid w:val="00CA085B"/>
    <w:rsid w:val="00CA0DF2"/>
    <w:rsid w:val="00CA0FFF"/>
    <w:rsid w:val="00CA1153"/>
    <w:rsid w:val="00CA1364"/>
    <w:rsid w:val="00CA1460"/>
    <w:rsid w:val="00CA1CEF"/>
    <w:rsid w:val="00CA2172"/>
    <w:rsid w:val="00CA2400"/>
    <w:rsid w:val="00CA2629"/>
    <w:rsid w:val="00CA2AF9"/>
    <w:rsid w:val="00CA2CE8"/>
    <w:rsid w:val="00CA2D66"/>
    <w:rsid w:val="00CA2F1C"/>
    <w:rsid w:val="00CA341A"/>
    <w:rsid w:val="00CA34F3"/>
    <w:rsid w:val="00CA384F"/>
    <w:rsid w:val="00CA38F8"/>
    <w:rsid w:val="00CA4028"/>
    <w:rsid w:val="00CA406E"/>
    <w:rsid w:val="00CA40AE"/>
    <w:rsid w:val="00CA5460"/>
    <w:rsid w:val="00CA5585"/>
    <w:rsid w:val="00CA6028"/>
    <w:rsid w:val="00CA60DC"/>
    <w:rsid w:val="00CA61C3"/>
    <w:rsid w:val="00CA69AA"/>
    <w:rsid w:val="00CA6D57"/>
    <w:rsid w:val="00CA7B24"/>
    <w:rsid w:val="00CB0433"/>
    <w:rsid w:val="00CB0435"/>
    <w:rsid w:val="00CB054F"/>
    <w:rsid w:val="00CB0C94"/>
    <w:rsid w:val="00CB10AD"/>
    <w:rsid w:val="00CB10BD"/>
    <w:rsid w:val="00CB133B"/>
    <w:rsid w:val="00CB1B28"/>
    <w:rsid w:val="00CB1C5C"/>
    <w:rsid w:val="00CB2584"/>
    <w:rsid w:val="00CB2B05"/>
    <w:rsid w:val="00CB2B99"/>
    <w:rsid w:val="00CB3085"/>
    <w:rsid w:val="00CB311E"/>
    <w:rsid w:val="00CB3210"/>
    <w:rsid w:val="00CB35C0"/>
    <w:rsid w:val="00CB3AC7"/>
    <w:rsid w:val="00CB3B57"/>
    <w:rsid w:val="00CB3E42"/>
    <w:rsid w:val="00CB3E56"/>
    <w:rsid w:val="00CB444B"/>
    <w:rsid w:val="00CB47AC"/>
    <w:rsid w:val="00CB47D0"/>
    <w:rsid w:val="00CB48B1"/>
    <w:rsid w:val="00CB4D4B"/>
    <w:rsid w:val="00CB4E53"/>
    <w:rsid w:val="00CB5E74"/>
    <w:rsid w:val="00CB63E5"/>
    <w:rsid w:val="00CB65A5"/>
    <w:rsid w:val="00CB6613"/>
    <w:rsid w:val="00CB6D1B"/>
    <w:rsid w:val="00CB6E88"/>
    <w:rsid w:val="00CB6F70"/>
    <w:rsid w:val="00CB79C8"/>
    <w:rsid w:val="00CB7BD0"/>
    <w:rsid w:val="00CB7C31"/>
    <w:rsid w:val="00CC0647"/>
    <w:rsid w:val="00CC0A14"/>
    <w:rsid w:val="00CC0F32"/>
    <w:rsid w:val="00CC0FF4"/>
    <w:rsid w:val="00CC126B"/>
    <w:rsid w:val="00CC13A1"/>
    <w:rsid w:val="00CC1832"/>
    <w:rsid w:val="00CC21D2"/>
    <w:rsid w:val="00CC238B"/>
    <w:rsid w:val="00CC29E8"/>
    <w:rsid w:val="00CC2A56"/>
    <w:rsid w:val="00CC2F6D"/>
    <w:rsid w:val="00CC3AE2"/>
    <w:rsid w:val="00CC3C00"/>
    <w:rsid w:val="00CC4219"/>
    <w:rsid w:val="00CC421B"/>
    <w:rsid w:val="00CC4300"/>
    <w:rsid w:val="00CC44C3"/>
    <w:rsid w:val="00CC482D"/>
    <w:rsid w:val="00CC4C3E"/>
    <w:rsid w:val="00CC4E95"/>
    <w:rsid w:val="00CC4EEA"/>
    <w:rsid w:val="00CC51BC"/>
    <w:rsid w:val="00CC53A9"/>
    <w:rsid w:val="00CC5A4B"/>
    <w:rsid w:val="00CC5B1E"/>
    <w:rsid w:val="00CC6677"/>
    <w:rsid w:val="00CC6B95"/>
    <w:rsid w:val="00CC73B9"/>
    <w:rsid w:val="00CC74AA"/>
    <w:rsid w:val="00CC7ADC"/>
    <w:rsid w:val="00CD0431"/>
    <w:rsid w:val="00CD05BA"/>
    <w:rsid w:val="00CD0F97"/>
    <w:rsid w:val="00CD1096"/>
    <w:rsid w:val="00CD1140"/>
    <w:rsid w:val="00CD19AB"/>
    <w:rsid w:val="00CD19AF"/>
    <w:rsid w:val="00CD1B87"/>
    <w:rsid w:val="00CD1E4D"/>
    <w:rsid w:val="00CD1E7A"/>
    <w:rsid w:val="00CD20AF"/>
    <w:rsid w:val="00CD244B"/>
    <w:rsid w:val="00CD2A14"/>
    <w:rsid w:val="00CD3444"/>
    <w:rsid w:val="00CD3C2D"/>
    <w:rsid w:val="00CD452E"/>
    <w:rsid w:val="00CD541B"/>
    <w:rsid w:val="00CD5752"/>
    <w:rsid w:val="00CD5C34"/>
    <w:rsid w:val="00CD5CF2"/>
    <w:rsid w:val="00CD5E42"/>
    <w:rsid w:val="00CD644D"/>
    <w:rsid w:val="00CD6759"/>
    <w:rsid w:val="00CD68A3"/>
    <w:rsid w:val="00CD6BC9"/>
    <w:rsid w:val="00CD7340"/>
    <w:rsid w:val="00CD75D3"/>
    <w:rsid w:val="00CE0018"/>
    <w:rsid w:val="00CE005D"/>
    <w:rsid w:val="00CE0AD1"/>
    <w:rsid w:val="00CE0B29"/>
    <w:rsid w:val="00CE0DE4"/>
    <w:rsid w:val="00CE14B3"/>
    <w:rsid w:val="00CE1C02"/>
    <w:rsid w:val="00CE1C57"/>
    <w:rsid w:val="00CE1E75"/>
    <w:rsid w:val="00CE21FA"/>
    <w:rsid w:val="00CE2261"/>
    <w:rsid w:val="00CE2286"/>
    <w:rsid w:val="00CE2635"/>
    <w:rsid w:val="00CE2F4D"/>
    <w:rsid w:val="00CE33A4"/>
    <w:rsid w:val="00CE35D4"/>
    <w:rsid w:val="00CE366A"/>
    <w:rsid w:val="00CE3825"/>
    <w:rsid w:val="00CE39B2"/>
    <w:rsid w:val="00CE3A04"/>
    <w:rsid w:val="00CE3CC0"/>
    <w:rsid w:val="00CE3DC4"/>
    <w:rsid w:val="00CE3F14"/>
    <w:rsid w:val="00CE43CF"/>
    <w:rsid w:val="00CE4644"/>
    <w:rsid w:val="00CE4A3D"/>
    <w:rsid w:val="00CE4B0D"/>
    <w:rsid w:val="00CE4D32"/>
    <w:rsid w:val="00CE4E3B"/>
    <w:rsid w:val="00CE5384"/>
    <w:rsid w:val="00CE5811"/>
    <w:rsid w:val="00CE5842"/>
    <w:rsid w:val="00CE60B8"/>
    <w:rsid w:val="00CE6260"/>
    <w:rsid w:val="00CE63D5"/>
    <w:rsid w:val="00CE69A4"/>
    <w:rsid w:val="00CE6BE2"/>
    <w:rsid w:val="00CE79B4"/>
    <w:rsid w:val="00CE79D6"/>
    <w:rsid w:val="00CF00A6"/>
    <w:rsid w:val="00CF0233"/>
    <w:rsid w:val="00CF044B"/>
    <w:rsid w:val="00CF0DB6"/>
    <w:rsid w:val="00CF14BA"/>
    <w:rsid w:val="00CF1BE6"/>
    <w:rsid w:val="00CF1DB8"/>
    <w:rsid w:val="00CF228A"/>
    <w:rsid w:val="00CF24AD"/>
    <w:rsid w:val="00CF3745"/>
    <w:rsid w:val="00CF3CC6"/>
    <w:rsid w:val="00CF40B1"/>
    <w:rsid w:val="00CF42B7"/>
    <w:rsid w:val="00CF440A"/>
    <w:rsid w:val="00CF45D9"/>
    <w:rsid w:val="00CF46A4"/>
    <w:rsid w:val="00CF47D5"/>
    <w:rsid w:val="00CF486C"/>
    <w:rsid w:val="00CF4AA3"/>
    <w:rsid w:val="00CF4E2A"/>
    <w:rsid w:val="00CF5451"/>
    <w:rsid w:val="00CF5515"/>
    <w:rsid w:val="00CF56D9"/>
    <w:rsid w:val="00CF5ECF"/>
    <w:rsid w:val="00CF7169"/>
    <w:rsid w:val="00D001E3"/>
    <w:rsid w:val="00D0064A"/>
    <w:rsid w:val="00D01398"/>
    <w:rsid w:val="00D014EE"/>
    <w:rsid w:val="00D01861"/>
    <w:rsid w:val="00D021EB"/>
    <w:rsid w:val="00D02E34"/>
    <w:rsid w:val="00D02F0E"/>
    <w:rsid w:val="00D02F49"/>
    <w:rsid w:val="00D0491E"/>
    <w:rsid w:val="00D04B82"/>
    <w:rsid w:val="00D0522C"/>
    <w:rsid w:val="00D052A4"/>
    <w:rsid w:val="00D0567A"/>
    <w:rsid w:val="00D058D3"/>
    <w:rsid w:val="00D0618A"/>
    <w:rsid w:val="00D0630D"/>
    <w:rsid w:val="00D06893"/>
    <w:rsid w:val="00D06BB5"/>
    <w:rsid w:val="00D06DED"/>
    <w:rsid w:val="00D07B66"/>
    <w:rsid w:val="00D07FD3"/>
    <w:rsid w:val="00D10849"/>
    <w:rsid w:val="00D10D8D"/>
    <w:rsid w:val="00D10F34"/>
    <w:rsid w:val="00D11275"/>
    <w:rsid w:val="00D11A44"/>
    <w:rsid w:val="00D11CF7"/>
    <w:rsid w:val="00D120A8"/>
    <w:rsid w:val="00D1258C"/>
    <w:rsid w:val="00D127F4"/>
    <w:rsid w:val="00D12908"/>
    <w:rsid w:val="00D130E6"/>
    <w:rsid w:val="00D132A0"/>
    <w:rsid w:val="00D13538"/>
    <w:rsid w:val="00D1372F"/>
    <w:rsid w:val="00D137CC"/>
    <w:rsid w:val="00D13BBA"/>
    <w:rsid w:val="00D14335"/>
    <w:rsid w:val="00D144BF"/>
    <w:rsid w:val="00D1469A"/>
    <w:rsid w:val="00D147FC"/>
    <w:rsid w:val="00D1494B"/>
    <w:rsid w:val="00D15057"/>
    <w:rsid w:val="00D15198"/>
    <w:rsid w:val="00D15349"/>
    <w:rsid w:val="00D15B42"/>
    <w:rsid w:val="00D15D02"/>
    <w:rsid w:val="00D160E3"/>
    <w:rsid w:val="00D1641F"/>
    <w:rsid w:val="00D17832"/>
    <w:rsid w:val="00D17AF7"/>
    <w:rsid w:val="00D17B7A"/>
    <w:rsid w:val="00D17E28"/>
    <w:rsid w:val="00D20705"/>
    <w:rsid w:val="00D20A18"/>
    <w:rsid w:val="00D20A82"/>
    <w:rsid w:val="00D20C83"/>
    <w:rsid w:val="00D219EA"/>
    <w:rsid w:val="00D21C14"/>
    <w:rsid w:val="00D21D8C"/>
    <w:rsid w:val="00D22535"/>
    <w:rsid w:val="00D2258B"/>
    <w:rsid w:val="00D226B2"/>
    <w:rsid w:val="00D22E95"/>
    <w:rsid w:val="00D232A6"/>
    <w:rsid w:val="00D232CA"/>
    <w:rsid w:val="00D23E6B"/>
    <w:rsid w:val="00D24286"/>
    <w:rsid w:val="00D242F1"/>
    <w:rsid w:val="00D24ED6"/>
    <w:rsid w:val="00D250C7"/>
    <w:rsid w:val="00D25158"/>
    <w:rsid w:val="00D253AB"/>
    <w:rsid w:val="00D257F1"/>
    <w:rsid w:val="00D25D11"/>
    <w:rsid w:val="00D26279"/>
    <w:rsid w:val="00D26324"/>
    <w:rsid w:val="00D26A70"/>
    <w:rsid w:val="00D26B50"/>
    <w:rsid w:val="00D270B6"/>
    <w:rsid w:val="00D2736F"/>
    <w:rsid w:val="00D27396"/>
    <w:rsid w:val="00D27754"/>
    <w:rsid w:val="00D27B43"/>
    <w:rsid w:val="00D308D5"/>
    <w:rsid w:val="00D30B77"/>
    <w:rsid w:val="00D31AAA"/>
    <w:rsid w:val="00D322EB"/>
    <w:rsid w:val="00D32389"/>
    <w:rsid w:val="00D3284B"/>
    <w:rsid w:val="00D32B09"/>
    <w:rsid w:val="00D32DB1"/>
    <w:rsid w:val="00D3305E"/>
    <w:rsid w:val="00D33461"/>
    <w:rsid w:val="00D334F1"/>
    <w:rsid w:val="00D334F4"/>
    <w:rsid w:val="00D336A6"/>
    <w:rsid w:val="00D336F9"/>
    <w:rsid w:val="00D3390D"/>
    <w:rsid w:val="00D33DBD"/>
    <w:rsid w:val="00D33F57"/>
    <w:rsid w:val="00D34364"/>
    <w:rsid w:val="00D34707"/>
    <w:rsid w:val="00D34DE6"/>
    <w:rsid w:val="00D34E9F"/>
    <w:rsid w:val="00D34F55"/>
    <w:rsid w:val="00D3517F"/>
    <w:rsid w:val="00D352B2"/>
    <w:rsid w:val="00D3531F"/>
    <w:rsid w:val="00D358B6"/>
    <w:rsid w:val="00D35F03"/>
    <w:rsid w:val="00D3637B"/>
    <w:rsid w:val="00D365F7"/>
    <w:rsid w:val="00D36C4D"/>
    <w:rsid w:val="00D36F62"/>
    <w:rsid w:val="00D37929"/>
    <w:rsid w:val="00D37DB6"/>
    <w:rsid w:val="00D404B1"/>
    <w:rsid w:val="00D406BA"/>
    <w:rsid w:val="00D40A73"/>
    <w:rsid w:val="00D40AAE"/>
    <w:rsid w:val="00D40EBC"/>
    <w:rsid w:val="00D4123D"/>
    <w:rsid w:val="00D41255"/>
    <w:rsid w:val="00D415E5"/>
    <w:rsid w:val="00D4165F"/>
    <w:rsid w:val="00D4173C"/>
    <w:rsid w:val="00D41C1A"/>
    <w:rsid w:val="00D41F28"/>
    <w:rsid w:val="00D421BF"/>
    <w:rsid w:val="00D4244F"/>
    <w:rsid w:val="00D42B0E"/>
    <w:rsid w:val="00D42B35"/>
    <w:rsid w:val="00D42EE4"/>
    <w:rsid w:val="00D42FC5"/>
    <w:rsid w:val="00D431C3"/>
    <w:rsid w:val="00D442B6"/>
    <w:rsid w:val="00D44F62"/>
    <w:rsid w:val="00D44FC3"/>
    <w:rsid w:val="00D4565C"/>
    <w:rsid w:val="00D458C3"/>
    <w:rsid w:val="00D45B24"/>
    <w:rsid w:val="00D45C69"/>
    <w:rsid w:val="00D45D09"/>
    <w:rsid w:val="00D45F1F"/>
    <w:rsid w:val="00D46084"/>
    <w:rsid w:val="00D4635D"/>
    <w:rsid w:val="00D463D6"/>
    <w:rsid w:val="00D46E6F"/>
    <w:rsid w:val="00D471D3"/>
    <w:rsid w:val="00D50585"/>
    <w:rsid w:val="00D50A19"/>
    <w:rsid w:val="00D50D57"/>
    <w:rsid w:val="00D50DAD"/>
    <w:rsid w:val="00D511DA"/>
    <w:rsid w:val="00D515FB"/>
    <w:rsid w:val="00D51612"/>
    <w:rsid w:val="00D51674"/>
    <w:rsid w:val="00D520AD"/>
    <w:rsid w:val="00D52781"/>
    <w:rsid w:val="00D52AE6"/>
    <w:rsid w:val="00D533C6"/>
    <w:rsid w:val="00D53540"/>
    <w:rsid w:val="00D53798"/>
    <w:rsid w:val="00D537A4"/>
    <w:rsid w:val="00D53876"/>
    <w:rsid w:val="00D54279"/>
    <w:rsid w:val="00D54355"/>
    <w:rsid w:val="00D543B5"/>
    <w:rsid w:val="00D54481"/>
    <w:rsid w:val="00D54929"/>
    <w:rsid w:val="00D54B3A"/>
    <w:rsid w:val="00D54FAC"/>
    <w:rsid w:val="00D550BE"/>
    <w:rsid w:val="00D5596E"/>
    <w:rsid w:val="00D55B13"/>
    <w:rsid w:val="00D55DF7"/>
    <w:rsid w:val="00D56353"/>
    <w:rsid w:val="00D5646A"/>
    <w:rsid w:val="00D56479"/>
    <w:rsid w:val="00D56841"/>
    <w:rsid w:val="00D5748C"/>
    <w:rsid w:val="00D57780"/>
    <w:rsid w:val="00D57AF4"/>
    <w:rsid w:val="00D57BB1"/>
    <w:rsid w:val="00D60059"/>
    <w:rsid w:val="00D60615"/>
    <w:rsid w:val="00D60AB0"/>
    <w:rsid w:val="00D60EFF"/>
    <w:rsid w:val="00D6184A"/>
    <w:rsid w:val="00D61E99"/>
    <w:rsid w:val="00D62197"/>
    <w:rsid w:val="00D62D9E"/>
    <w:rsid w:val="00D62EC1"/>
    <w:rsid w:val="00D6351B"/>
    <w:rsid w:val="00D63541"/>
    <w:rsid w:val="00D63C3F"/>
    <w:rsid w:val="00D63D14"/>
    <w:rsid w:val="00D640BB"/>
    <w:rsid w:val="00D6423F"/>
    <w:rsid w:val="00D642B9"/>
    <w:rsid w:val="00D644C2"/>
    <w:rsid w:val="00D648C6"/>
    <w:rsid w:val="00D6494F"/>
    <w:rsid w:val="00D6540C"/>
    <w:rsid w:val="00D656AA"/>
    <w:rsid w:val="00D659C4"/>
    <w:rsid w:val="00D663CC"/>
    <w:rsid w:val="00D668FB"/>
    <w:rsid w:val="00D67020"/>
    <w:rsid w:val="00D6708F"/>
    <w:rsid w:val="00D6744D"/>
    <w:rsid w:val="00D67528"/>
    <w:rsid w:val="00D67A5E"/>
    <w:rsid w:val="00D67B97"/>
    <w:rsid w:val="00D67D57"/>
    <w:rsid w:val="00D67DCF"/>
    <w:rsid w:val="00D70904"/>
    <w:rsid w:val="00D70CCE"/>
    <w:rsid w:val="00D7136F"/>
    <w:rsid w:val="00D7149F"/>
    <w:rsid w:val="00D71A96"/>
    <w:rsid w:val="00D71D55"/>
    <w:rsid w:val="00D724EC"/>
    <w:rsid w:val="00D72BF5"/>
    <w:rsid w:val="00D72F37"/>
    <w:rsid w:val="00D736D0"/>
    <w:rsid w:val="00D739FA"/>
    <w:rsid w:val="00D73C5C"/>
    <w:rsid w:val="00D73D9E"/>
    <w:rsid w:val="00D74018"/>
    <w:rsid w:val="00D745F6"/>
    <w:rsid w:val="00D7488B"/>
    <w:rsid w:val="00D74E98"/>
    <w:rsid w:val="00D74F1B"/>
    <w:rsid w:val="00D75505"/>
    <w:rsid w:val="00D75701"/>
    <w:rsid w:val="00D758FB"/>
    <w:rsid w:val="00D75B0C"/>
    <w:rsid w:val="00D75E11"/>
    <w:rsid w:val="00D763F3"/>
    <w:rsid w:val="00D76CD6"/>
    <w:rsid w:val="00D77335"/>
    <w:rsid w:val="00D777DB"/>
    <w:rsid w:val="00D77803"/>
    <w:rsid w:val="00D77921"/>
    <w:rsid w:val="00D802D9"/>
    <w:rsid w:val="00D8047D"/>
    <w:rsid w:val="00D80A92"/>
    <w:rsid w:val="00D80BD4"/>
    <w:rsid w:val="00D80BD9"/>
    <w:rsid w:val="00D80DF6"/>
    <w:rsid w:val="00D80EBE"/>
    <w:rsid w:val="00D8104D"/>
    <w:rsid w:val="00D816BB"/>
    <w:rsid w:val="00D81F90"/>
    <w:rsid w:val="00D823AF"/>
    <w:rsid w:val="00D825B1"/>
    <w:rsid w:val="00D82CA0"/>
    <w:rsid w:val="00D82F8E"/>
    <w:rsid w:val="00D830C0"/>
    <w:rsid w:val="00D8339C"/>
    <w:rsid w:val="00D83466"/>
    <w:rsid w:val="00D8392C"/>
    <w:rsid w:val="00D83964"/>
    <w:rsid w:val="00D839B2"/>
    <w:rsid w:val="00D83EB5"/>
    <w:rsid w:val="00D83F3E"/>
    <w:rsid w:val="00D843F6"/>
    <w:rsid w:val="00D846CB"/>
    <w:rsid w:val="00D847B8"/>
    <w:rsid w:val="00D848D1"/>
    <w:rsid w:val="00D84ED7"/>
    <w:rsid w:val="00D853D5"/>
    <w:rsid w:val="00D85590"/>
    <w:rsid w:val="00D86794"/>
    <w:rsid w:val="00D86DE6"/>
    <w:rsid w:val="00D87260"/>
    <w:rsid w:val="00D87796"/>
    <w:rsid w:val="00D90CF7"/>
    <w:rsid w:val="00D90D17"/>
    <w:rsid w:val="00D913F1"/>
    <w:rsid w:val="00D91F74"/>
    <w:rsid w:val="00D92217"/>
    <w:rsid w:val="00D92353"/>
    <w:rsid w:val="00D9237F"/>
    <w:rsid w:val="00D92D1D"/>
    <w:rsid w:val="00D92E41"/>
    <w:rsid w:val="00D93932"/>
    <w:rsid w:val="00D93F3C"/>
    <w:rsid w:val="00D94020"/>
    <w:rsid w:val="00D9408C"/>
    <w:rsid w:val="00D944D4"/>
    <w:rsid w:val="00D94CE0"/>
    <w:rsid w:val="00D95289"/>
    <w:rsid w:val="00D9539A"/>
    <w:rsid w:val="00D96180"/>
    <w:rsid w:val="00D96622"/>
    <w:rsid w:val="00D97315"/>
    <w:rsid w:val="00D97718"/>
    <w:rsid w:val="00D979E8"/>
    <w:rsid w:val="00D97AFF"/>
    <w:rsid w:val="00D97BC2"/>
    <w:rsid w:val="00D97CD5"/>
    <w:rsid w:val="00D97E63"/>
    <w:rsid w:val="00DA0612"/>
    <w:rsid w:val="00DA0F19"/>
    <w:rsid w:val="00DA1414"/>
    <w:rsid w:val="00DA14EB"/>
    <w:rsid w:val="00DA1639"/>
    <w:rsid w:val="00DA16DF"/>
    <w:rsid w:val="00DA1778"/>
    <w:rsid w:val="00DA17B9"/>
    <w:rsid w:val="00DA242F"/>
    <w:rsid w:val="00DA26A3"/>
    <w:rsid w:val="00DA284C"/>
    <w:rsid w:val="00DA289C"/>
    <w:rsid w:val="00DA2CA2"/>
    <w:rsid w:val="00DA2E7A"/>
    <w:rsid w:val="00DA3076"/>
    <w:rsid w:val="00DA3535"/>
    <w:rsid w:val="00DA36D7"/>
    <w:rsid w:val="00DA4C9B"/>
    <w:rsid w:val="00DA4F08"/>
    <w:rsid w:val="00DA5046"/>
    <w:rsid w:val="00DA55EC"/>
    <w:rsid w:val="00DA5B04"/>
    <w:rsid w:val="00DA5E7D"/>
    <w:rsid w:val="00DA6197"/>
    <w:rsid w:val="00DA61C8"/>
    <w:rsid w:val="00DA61CB"/>
    <w:rsid w:val="00DA6F1C"/>
    <w:rsid w:val="00DA77C7"/>
    <w:rsid w:val="00DA7C84"/>
    <w:rsid w:val="00DB0292"/>
    <w:rsid w:val="00DB049B"/>
    <w:rsid w:val="00DB06BD"/>
    <w:rsid w:val="00DB0F42"/>
    <w:rsid w:val="00DB11C7"/>
    <w:rsid w:val="00DB1BA0"/>
    <w:rsid w:val="00DB20A7"/>
    <w:rsid w:val="00DB2408"/>
    <w:rsid w:val="00DB286F"/>
    <w:rsid w:val="00DB28AC"/>
    <w:rsid w:val="00DB30FB"/>
    <w:rsid w:val="00DB3489"/>
    <w:rsid w:val="00DB383E"/>
    <w:rsid w:val="00DB4A28"/>
    <w:rsid w:val="00DB6312"/>
    <w:rsid w:val="00DB63BF"/>
    <w:rsid w:val="00DB66BE"/>
    <w:rsid w:val="00DB6720"/>
    <w:rsid w:val="00DB688F"/>
    <w:rsid w:val="00DB6DED"/>
    <w:rsid w:val="00DB7549"/>
    <w:rsid w:val="00DB758B"/>
    <w:rsid w:val="00DB7734"/>
    <w:rsid w:val="00DB78A6"/>
    <w:rsid w:val="00DB7977"/>
    <w:rsid w:val="00DB79C3"/>
    <w:rsid w:val="00DB7A7E"/>
    <w:rsid w:val="00DC0376"/>
    <w:rsid w:val="00DC0435"/>
    <w:rsid w:val="00DC0790"/>
    <w:rsid w:val="00DC0A0A"/>
    <w:rsid w:val="00DC0C5D"/>
    <w:rsid w:val="00DC0D39"/>
    <w:rsid w:val="00DC0DEB"/>
    <w:rsid w:val="00DC0E9C"/>
    <w:rsid w:val="00DC0EAB"/>
    <w:rsid w:val="00DC0FE7"/>
    <w:rsid w:val="00DC1097"/>
    <w:rsid w:val="00DC1573"/>
    <w:rsid w:val="00DC18A7"/>
    <w:rsid w:val="00DC1B9B"/>
    <w:rsid w:val="00DC22A4"/>
    <w:rsid w:val="00DC22C8"/>
    <w:rsid w:val="00DC2A44"/>
    <w:rsid w:val="00DC2C25"/>
    <w:rsid w:val="00DC2D41"/>
    <w:rsid w:val="00DC30D7"/>
    <w:rsid w:val="00DC30F1"/>
    <w:rsid w:val="00DC311C"/>
    <w:rsid w:val="00DC3841"/>
    <w:rsid w:val="00DC3C25"/>
    <w:rsid w:val="00DC426A"/>
    <w:rsid w:val="00DC42C4"/>
    <w:rsid w:val="00DC450C"/>
    <w:rsid w:val="00DC48AE"/>
    <w:rsid w:val="00DC5123"/>
    <w:rsid w:val="00DC51D6"/>
    <w:rsid w:val="00DC54A0"/>
    <w:rsid w:val="00DC54A4"/>
    <w:rsid w:val="00DC54A8"/>
    <w:rsid w:val="00DC54BA"/>
    <w:rsid w:val="00DC6410"/>
    <w:rsid w:val="00DC68F1"/>
    <w:rsid w:val="00DC68F7"/>
    <w:rsid w:val="00DC6FA7"/>
    <w:rsid w:val="00DC7344"/>
    <w:rsid w:val="00DC7883"/>
    <w:rsid w:val="00DC795A"/>
    <w:rsid w:val="00DD0A9B"/>
    <w:rsid w:val="00DD0D66"/>
    <w:rsid w:val="00DD0E0F"/>
    <w:rsid w:val="00DD1024"/>
    <w:rsid w:val="00DD115A"/>
    <w:rsid w:val="00DD1231"/>
    <w:rsid w:val="00DD14D5"/>
    <w:rsid w:val="00DD1AAF"/>
    <w:rsid w:val="00DD1C93"/>
    <w:rsid w:val="00DD2264"/>
    <w:rsid w:val="00DD22DB"/>
    <w:rsid w:val="00DD25B3"/>
    <w:rsid w:val="00DD2739"/>
    <w:rsid w:val="00DD2A19"/>
    <w:rsid w:val="00DD2AD4"/>
    <w:rsid w:val="00DD2B8D"/>
    <w:rsid w:val="00DD3154"/>
    <w:rsid w:val="00DD3358"/>
    <w:rsid w:val="00DD4A8B"/>
    <w:rsid w:val="00DD4D6F"/>
    <w:rsid w:val="00DD531E"/>
    <w:rsid w:val="00DD5719"/>
    <w:rsid w:val="00DD6194"/>
    <w:rsid w:val="00DD67BD"/>
    <w:rsid w:val="00DD6B18"/>
    <w:rsid w:val="00DD6E4E"/>
    <w:rsid w:val="00DD770E"/>
    <w:rsid w:val="00DD7947"/>
    <w:rsid w:val="00DD79AE"/>
    <w:rsid w:val="00DD7E9D"/>
    <w:rsid w:val="00DE07BA"/>
    <w:rsid w:val="00DE0888"/>
    <w:rsid w:val="00DE0B6D"/>
    <w:rsid w:val="00DE0E84"/>
    <w:rsid w:val="00DE12F8"/>
    <w:rsid w:val="00DE15AA"/>
    <w:rsid w:val="00DE1824"/>
    <w:rsid w:val="00DE18D0"/>
    <w:rsid w:val="00DE1E90"/>
    <w:rsid w:val="00DE1F21"/>
    <w:rsid w:val="00DE224E"/>
    <w:rsid w:val="00DE266C"/>
    <w:rsid w:val="00DE2A87"/>
    <w:rsid w:val="00DE2C10"/>
    <w:rsid w:val="00DE323D"/>
    <w:rsid w:val="00DE33E0"/>
    <w:rsid w:val="00DE357F"/>
    <w:rsid w:val="00DE3D8C"/>
    <w:rsid w:val="00DE440F"/>
    <w:rsid w:val="00DE4C19"/>
    <w:rsid w:val="00DE5C21"/>
    <w:rsid w:val="00DE5F86"/>
    <w:rsid w:val="00DE612A"/>
    <w:rsid w:val="00DE6A7F"/>
    <w:rsid w:val="00DE6FAC"/>
    <w:rsid w:val="00DF0416"/>
    <w:rsid w:val="00DF05A1"/>
    <w:rsid w:val="00DF061E"/>
    <w:rsid w:val="00DF092F"/>
    <w:rsid w:val="00DF0BC7"/>
    <w:rsid w:val="00DF0C43"/>
    <w:rsid w:val="00DF0EEE"/>
    <w:rsid w:val="00DF0FD1"/>
    <w:rsid w:val="00DF100E"/>
    <w:rsid w:val="00DF10AE"/>
    <w:rsid w:val="00DF155A"/>
    <w:rsid w:val="00DF1B39"/>
    <w:rsid w:val="00DF1C03"/>
    <w:rsid w:val="00DF20D0"/>
    <w:rsid w:val="00DF236A"/>
    <w:rsid w:val="00DF3305"/>
    <w:rsid w:val="00DF3554"/>
    <w:rsid w:val="00DF360D"/>
    <w:rsid w:val="00DF3759"/>
    <w:rsid w:val="00DF3AB0"/>
    <w:rsid w:val="00DF3BA4"/>
    <w:rsid w:val="00DF3FEA"/>
    <w:rsid w:val="00DF4183"/>
    <w:rsid w:val="00DF435C"/>
    <w:rsid w:val="00DF4D6B"/>
    <w:rsid w:val="00DF57FB"/>
    <w:rsid w:val="00DF5A7E"/>
    <w:rsid w:val="00DF5B47"/>
    <w:rsid w:val="00DF5D6C"/>
    <w:rsid w:val="00DF5E19"/>
    <w:rsid w:val="00DF6015"/>
    <w:rsid w:val="00DF6499"/>
    <w:rsid w:val="00DF662C"/>
    <w:rsid w:val="00DF685C"/>
    <w:rsid w:val="00DF6B9C"/>
    <w:rsid w:val="00DF6C15"/>
    <w:rsid w:val="00DF74CD"/>
    <w:rsid w:val="00DF7B2A"/>
    <w:rsid w:val="00DF7F77"/>
    <w:rsid w:val="00E00076"/>
    <w:rsid w:val="00E00107"/>
    <w:rsid w:val="00E005CE"/>
    <w:rsid w:val="00E00998"/>
    <w:rsid w:val="00E00B0E"/>
    <w:rsid w:val="00E00D8B"/>
    <w:rsid w:val="00E013B6"/>
    <w:rsid w:val="00E017ED"/>
    <w:rsid w:val="00E01956"/>
    <w:rsid w:val="00E02EAC"/>
    <w:rsid w:val="00E031DD"/>
    <w:rsid w:val="00E03412"/>
    <w:rsid w:val="00E038EF"/>
    <w:rsid w:val="00E03D9A"/>
    <w:rsid w:val="00E04309"/>
    <w:rsid w:val="00E0449F"/>
    <w:rsid w:val="00E050C5"/>
    <w:rsid w:val="00E055B6"/>
    <w:rsid w:val="00E057E6"/>
    <w:rsid w:val="00E06015"/>
    <w:rsid w:val="00E070EA"/>
    <w:rsid w:val="00E07644"/>
    <w:rsid w:val="00E078AF"/>
    <w:rsid w:val="00E078F0"/>
    <w:rsid w:val="00E07DED"/>
    <w:rsid w:val="00E07E9B"/>
    <w:rsid w:val="00E1033B"/>
    <w:rsid w:val="00E10F4D"/>
    <w:rsid w:val="00E115C0"/>
    <w:rsid w:val="00E11698"/>
    <w:rsid w:val="00E11F7D"/>
    <w:rsid w:val="00E126E1"/>
    <w:rsid w:val="00E127A8"/>
    <w:rsid w:val="00E1298F"/>
    <w:rsid w:val="00E12D50"/>
    <w:rsid w:val="00E13285"/>
    <w:rsid w:val="00E136C7"/>
    <w:rsid w:val="00E13ED9"/>
    <w:rsid w:val="00E147F9"/>
    <w:rsid w:val="00E1490B"/>
    <w:rsid w:val="00E14A12"/>
    <w:rsid w:val="00E14A42"/>
    <w:rsid w:val="00E14C35"/>
    <w:rsid w:val="00E1501E"/>
    <w:rsid w:val="00E1509D"/>
    <w:rsid w:val="00E1544F"/>
    <w:rsid w:val="00E15497"/>
    <w:rsid w:val="00E155A5"/>
    <w:rsid w:val="00E15655"/>
    <w:rsid w:val="00E15D6D"/>
    <w:rsid w:val="00E15E78"/>
    <w:rsid w:val="00E162B5"/>
    <w:rsid w:val="00E172E0"/>
    <w:rsid w:val="00E174E1"/>
    <w:rsid w:val="00E178EE"/>
    <w:rsid w:val="00E17B6D"/>
    <w:rsid w:val="00E20596"/>
    <w:rsid w:val="00E20626"/>
    <w:rsid w:val="00E20829"/>
    <w:rsid w:val="00E20856"/>
    <w:rsid w:val="00E20AEF"/>
    <w:rsid w:val="00E210F8"/>
    <w:rsid w:val="00E21A48"/>
    <w:rsid w:val="00E21D13"/>
    <w:rsid w:val="00E21D78"/>
    <w:rsid w:val="00E21DE2"/>
    <w:rsid w:val="00E2210F"/>
    <w:rsid w:val="00E2229B"/>
    <w:rsid w:val="00E225BF"/>
    <w:rsid w:val="00E22F3B"/>
    <w:rsid w:val="00E23033"/>
    <w:rsid w:val="00E23735"/>
    <w:rsid w:val="00E238A1"/>
    <w:rsid w:val="00E23CA0"/>
    <w:rsid w:val="00E23CB1"/>
    <w:rsid w:val="00E2453D"/>
    <w:rsid w:val="00E2488B"/>
    <w:rsid w:val="00E25ACA"/>
    <w:rsid w:val="00E25BDA"/>
    <w:rsid w:val="00E27B99"/>
    <w:rsid w:val="00E27C63"/>
    <w:rsid w:val="00E30054"/>
    <w:rsid w:val="00E300BA"/>
    <w:rsid w:val="00E301B4"/>
    <w:rsid w:val="00E304A5"/>
    <w:rsid w:val="00E305DE"/>
    <w:rsid w:val="00E3073A"/>
    <w:rsid w:val="00E307F2"/>
    <w:rsid w:val="00E30966"/>
    <w:rsid w:val="00E3097F"/>
    <w:rsid w:val="00E30A8D"/>
    <w:rsid w:val="00E30E67"/>
    <w:rsid w:val="00E31294"/>
    <w:rsid w:val="00E312CC"/>
    <w:rsid w:val="00E317CB"/>
    <w:rsid w:val="00E3195C"/>
    <w:rsid w:val="00E31B23"/>
    <w:rsid w:val="00E31CF2"/>
    <w:rsid w:val="00E31F9D"/>
    <w:rsid w:val="00E32C0D"/>
    <w:rsid w:val="00E32D19"/>
    <w:rsid w:val="00E32ED9"/>
    <w:rsid w:val="00E33267"/>
    <w:rsid w:val="00E3378A"/>
    <w:rsid w:val="00E33853"/>
    <w:rsid w:val="00E33989"/>
    <w:rsid w:val="00E345B1"/>
    <w:rsid w:val="00E34832"/>
    <w:rsid w:val="00E34934"/>
    <w:rsid w:val="00E349E2"/>
    <w:rsid w:val="00E34F47"/>
    <w:rsid w:val="00E34F7A"/>
    <w:rsid w:val="00E35766"/>
    <w:rsid w:val="00E35C1F"/>
    <w:rsid w:val="00E35FCA"/>
    <w:rsid w:val="00E3631A"/>
    <w:rsid w:val="00E3663F"/>
    <w:rsid w:val="00E368EB"/>
    <w:rsid w:val="00E36D68"/>
    <w:rsid w:val="00E37770"/>
    <w:rsid w:val="00E379DB"/>
    <w:rsid w:val="00E37CD0"/>
    <w:rsid w:val="00E41030"/>
    <w:rsid w:val="00E4138F"/>
    <w:rsid w:val="00E41827"/>
    <w:rsid w:val="00E41AE7"/>
    <w:rsid w:val="00E41EF7"/>
    <w:rsid w:val="00E41F25"/>
    <w:rsid w:val="00E41FD2"/>
    <w:rsid w:val="00E423FE"/>
    <w:rsid w:val="00E425A7"/>
    <w:rsid w:val="00E42A5A"/>
    <w:rsid w:val="00E42E99"/>
    <w:rsid w:val="00E42F9A"/>
    <w:rsid w:val="00E43542"/>
    <w:rsid w:val="00E44353"/>
    <w:rsid w:val="00E443F9"/>
    <w:rsid w:val="00E444E0"/>
    <w:rsid w:val="00E445F4"/>
    <w:rsid w:val="00E44F21"/>
    <w:rsid w:val="00E453E7"/>
    <w:rsid w:val="00E454EE"/>
    <w:rsid w:val="00E45D90"/>
    <w:rsid w:val="00E463AF"/>
    <w:rsid w:val="00E465FA"/>
    <w:rsid w:val="00E467F4"/>
    <w:rsid w:val="00E469B3"/>
    <w:rsid w:val="00E47753"/>
    <w:rsid w:val="00E47AA7"/>
    <w:rsid w:val="00E47C89"/>
    <w:rsid w:val="00E47EC2"/>
    <w:rsid w:val="00E47F35"/>
    <w:rsid w:val="00E5021D"/>
    <w:rsid w:val="00E506A3"/>
    <w:rsid w:val="00E51D0D"/>
    <w:rsid w:val="00E51F60"/>
    <w:rsid w:val="00E51FE0"/>
    <w:rsid w:val="00E52516"/>
    <w:rsid w:val="00E525BA"/>
    <w:rsid w:val="00E52E5B"/>
    <w:rsid w:val="00E52FCD"/>
    <w:rsid w:val="00E5364F"/>
    <w:rsid w:val="00E53B83"/>
    <w:rsid w:val="00E53D38"/>
    <w:rsid w:val="00E54A79"/>
    <w:rsid w:val="00E54BDD"/>
    <w:rsid w:val="00E552FE"/>
    <w:rsid w:val="00E55364"/>
    <w:rsid w:val="00E5545C"/>
    <w:rsid w:val="00E55587"/>
    <w:rsid w:val="00E555C7"/>
    <w:rsid w:val="00E55BD9"/>
    <w:rsid w:val="00E55D18"/>
    <w:rsid w:val="00E5644C"/>
    <w:rsid w:val="00E566CB"/>
    <w:rsid w:val="00E56CCC"/>
    <w:rsid w:val="00E56EEC"/>
    <w:rsid w:val="00E572A2"/>
    <w:rsid w:val="00E57631"/>
    <w:rsid w:val="00E57725"/>
    <w:rsid w:val="00E57873"/>
    <w:rsid w:val="00E57983"/>
    <w:rsid w:val="00E579A4"/>
    <w:rsid w:val="00E57DD6"/>
    <w:rsid w:val="00E603D4"/>
    <w:rsid w:val="00E6040B"/>
    <w:rsid w:val="00E605F0"/>
    <w:rsid w:val="00E6070E"/>
    <w:rsid w:val="00E611E7"/>
    <w:rsid w:val="00E617EE"/>
    <w:rsid w:val="00E61A82"/>
    <w:rsid w:val="00E61E8A"/>
    <w:rsid w:val="00E62131"/>
    <w:rsid w:val="00E621D0"/>
    <w:rsid w:val="00E625EF"/>
    <w:rsid w:val="00E6332E"/>
    <w:rsid w:val="00E636F6"/>
    <w:rsid w:val="00E63B68"/>
    <w:rsid w:val="00E63DF6"/>
    <w:rsid w:val="00E641D4"/>
    <w:rsid w:val="00E642DA"/>
    <w:rsid w:val="00E6438F"/>
    <w:rsid w:val="00E64530"/>
    <w:rsid w:val="00E6495B"/>
    <w:rsid w:val="00E64C5C"/>
    <w:rsid w:val="00E64D95"/>
    <w:rsid w:val="00E64FE9"/>
    <w:rsid w:val="00E65027"/>
    <w:rsid w:val="00E66169"/>
    <w:rsid w:val="00E66608"/>
    <w:rsid w:val="00E66C94"/>
    <w:rsid w:val="00E67026"/>
    <w:rsid w:val="00E670DF"/>
    <w:rsid w:val="00E67605"/>
    <w:rsid w:val="00E679BB"/>
    <w:rsid w:val="00E67AA3"/>
    <w:rsid w:val="00E7064F"/>
    <w:rsid w:val="00E709A5"/>
    <w:rsid w:val="00E70F77"/>
    <w:rsid w:val="00E71BB7"/>
    <w:rsid w:val="00E7233F"/>
    <w:rsid w:val="00E72611"/>
    <w:rsid w:val="00E726AC"/>
    <w:rsid w:val="00E728EA"/>
    <w:rsid w:val="00E72D0F"/>
    <w:rsid w:val="00E734D9"/>
    <w:rsid w:val="00E73660"/>
    <w:rsid w:val="00E73A6C"/>
    <w:rsid w:val="00E73FCC"/>
    <w:rsid w:val="00E7446C"/>
    <w:rsid w:val="00E74810"/>
    <w:rsid w:val="00E74A1A"/>
    <w:rsid w:val="00E75ACD"/>
    <w:rsid w:val="00E76403"/>
    <w:rsid w:val="00E76691"/>
    <w:rsid w:val="00E76881"/>
    <w:rsid w:val="00E76BE6"/>
    <w:rsid w:val="00E76DB3"/>
    <w:rsid w:val="00E77323"/>
    <w:rsid w:val="00E8018D"/>
    <w:rsid w:val="00E803B3"/>
    <w:rsid w:val="00E80769"/>
    <w:rsid w:val="00E80A7D"/>
    <w:rsid w:val="00E81540"/>
    <w:rsid w:val="00E81926"/>
    <w:rsid w:val="00E81A9C"/>
    <w:rsid w:val="00E81CBF"/>
    <w:rsid w:val="00E82009"/>
    <w:rsid w:val="00E821F4"/>
    <w:rsid w:val="00E82218"/>
    <w:rsid w:val="00E827D7"/>
    <w:rsid w:val="00E82D09"/>
    <w:rsid w:val="00E82D24"/>
    <w:rsid w:val="00E831DE"/>
    <w:rsid w:val="00E83374"/>
    <w:rsid w:val="00E83451"/>
    <w:rsid w:val="00E8345D"/>
    <w:rsid w:val="00E837C3"/>
    <w:rsid w:val="00E839F6"/>
    <w:rsid w:val="00E83DA1"/>
    <w:rsid w:val="00E84010"/>
    <w:rsid w:val="00E8475B"/>
    <w:rsid w:val="00E84AA4"/>
    <w:rsid w:val="00E84EA4"/>
    <w:rsid w:val="00E85289"/>
    <w:rsid w:val="00E85630"/>
    <w:rsid w:val="00E8593D"/>
    <w:rsid w:val="00E85948"/>
    <w:rsid w:val="00E85C96"/>
    <w:rsid w:val="00E85CBD"/>
    <w:rsid w:val="00E85F03"/>
    <w:rsid w:val="00E864E1"/>
    <w:rsid w:val="00E8663E"/>
    <w:rsid w:val="00E86C36"/>
    <w:rsid w:val="00E86D0F"/>
    <w:rsid w:val="00E87931"/>
    <w:rsid w:val="00E87DCF"/>
    <w:rsid w:val="00E90340"/>
    <w:rsid w:val="00E905B8"/>
    <w:rsid w:val="00E90945"/>
    <w:rsid w:val="00E90CEA"/>
    <w:rsid w:val="00E90FDC"/>
    <w:rsid w:val="00E911E8"/>
    <w:rsid w:val="00E912C9"/>
    <w:rsid w:val="00E91BEB"/>
    <w:rsid w:val="00E9271E"/>
    <w:rsid w:val="00E92732"/>
    <w:rsid w:val="00E92923"/>
    <w:rsid w:val="00E92B4D"/>
    <w:rsid w:val="00E9349C"/>
    <w:rsid w:val="00E939D7"/>
    <w:rsid w:val="00E93F94"/>
    <w:rsid w:val="00E93FCC"/>
    <w:rsid w:val="00E94496"/>
    <w:rsid w:val="00E9452E"/>
    <w:rsid w:val="00E94E30"/>
    <w:rsid w:val="00E957EA"/>
    <w:rsid w:val="00E95CB1"/>
    <w:rsid w:val="00E96301"/>
    <w:rsid w:val="00E9646A"/>
    <w:rsid w:val="00E967C9"/>
    <w:rsid w:val="00E9686F"/>
    <w:rsid w:val="00E96F7C"/>
    <w:rsid w:val="00E970EA"/>
    <w:rsid w:val="00E97190"/>
    <w:rsid w:val="00E97205"/>
    <w:rsid w:val="00E974AF"/>
    <w:rsid w:val="00E97977"/>
    <w:rsid w:val="00E97DFF"/>
    <w:rsid w:val="00EA0783"/>
    <w:rsid w:val="00EA0AF1"/>
    <w:rsid w:val="00EA150C"/>
    <w:rsid w:val="00EA16FB"/>
    <w:rsid w:val="00EA1E9C"/>
    <w:rsid w:val="00EA21DD"/>
    <w:rsid w:val="00EA2222"/>
    <w:rsid w:val="00EA28CF"/>
    <w:rsid w:val="00EA37AE"/>
    <w:rsid w:val="00EA3884"/>
    <w:rsid w:val="00EA4D5F"/>
    <w:rsid w:val="00EA51AF"/>
    <w:rsid w:val="00EA536C"/>
    <w:rsid w:val="00EA5CCC"/>
    <w:rsid w:val="00EA5D0B"/>
    <w:rsid w:val="00EA5F0A"/>
    <w:rsid w:val="00EA64FA"/>
    <w:rsid w:val="00EA66BF"/>
    <w:rsid w:val="00EA697D"/>
    <w:rsid w:val="00EA6BF0"/>
    <w:rsid w:val="00EA7740"/>
    <w:rsid w:val="00EA789B"/>
    <w:rsid w:val="00EA7A4F"/>
    <w:rsid w:val="00EA7C98"/>
    <w:rsid w:val="00EB04E0"/>
    <w:rsid w:val="00EB0883"/>
    <w:rsid w:val="00EB0D08"/>
    <w:rsid w:val="00EB11CB"/>
    <w:rsid w:val="00EB148D"/>
    <w:rsid w:val="00EB179E"/>
    <w:rsid w:val="00EB199D"/>
    <w:rsid w:val="00EB1B09"/>
    <w:rsid w:val="00EB1C8E"/>
    <w:rsid w:val="00EB2920"/>
    <w:rsid w:val="00EB2EB0"/>
    <w:rsid w:val="00EB308A"/>
    <w:rsid w:val="00EB388E"/>
    <w:rsid w:val="00EB3A98"/>
    <w:rsid w:val="00EB3B28"/>
    <w:rsid w:val="00EB3C82"/>
    <w:rsid w:val="00EB3CD6"/>
    <w:rsid w:val="00EB3DFE"/>
    <w:rsid w:val="00EB41AB"/>
    <w:rsid w:val="00EB44E5"/>
    <w:rsid w:val="00EB47E3"/>
    <w:rsid w:val="00EB4DC3"/>
    <w:rsid w:val="00EB51BB"/>
    <w:rsid w:val="00EB5FD6"/>
    <w:rsid w:val="00EB65FE"/>
    <w:rsid w:val="00EB69D0"/>
    <w:rsid w:val="00EB6C97"/>
    <w:rsid w:val="00EB734E"/>
    <w:rsid w:val="00EB780C"/>
    <w:rsid w:val="00EB7980"/>
    <w:rsid w:val="00EC02B9"/>
    <w:rsid w:val="00EC0559"/>
    <w:rsid w:val="00EC08F5"/>
    <w:rsid w:val="00EC0955"/>
    <w:rsid w:val="00EC14B5"/>
    <w:rsid w:val="00EC15B2"/>
    <w:rsid w:val="00EC185F"/>
    <w:rsid w:val="00EC1940"/>
    <w:rsid w:val="00EC1BC8"/>
    <w:rsid w:val="00EC2590"/>
    <w:rsid w:val="00EC2E7E"/>
    <w:rsid w:val="00EC30B6"/>
    <w:rsid w:val="00EC37D0"/>
    <w:rsid w:val="00EC38BB"/>
    <w:rsid w:val="00EC3980"/>
    <w:rsid w:val="00EC3D82"/>
    <w:rsid w:val="00EC444E"/>
    <w:rsid w:val="00EC458E"/>
    <w:rsid w:val="00EC5209"/>
    <w:rsid w:val="00EC525C"/>
    <w:rsid w:val="00EC540F"/>
    <w:rsid w:val="00EC5BF9"/>
    <w:rsid w:val="00EC5C00"/>
    <w:rsid w:val="00EC5C9F"/>
    <w:rsid w:val="00EC5E33"/>
    <w:rsid w:val="00EC6C5A"/>
    <w:rsid w:val="00EC6E99"/>
    <w:rsid w:val="00EC7261"/>
    <w:rsid w:val="00EC7318"/>
    <w:rsid w:val="00EC784E"/>
    <w:rsid w:val="00EC7926"/>
    <w:rsid w:val="00EC7CFC"/>
    <w:rsid w:val="00ED0647"/>
    <w:rsid w:val="00ED08DF"/>
    <w:rsid w:val="00ED0B18"/>
    <w:rsid w:val="00ED0E8A"/>
    <w:rsid w:val="00ED0FCD"/>
    <w:rsid w:val="00ED130E"/>
    <w:rsid w:val="00ED16E5"/>
    <w:rsid w:val="00ED1B5E"/>
    <w:rsid w:val="00ED20A5"/>
    <w:rsid w:val="00ED29CA"/>
    <w:rsid w:val="00ED2D1E"/>
    <w:rsid w:val="00ED2FD6"/>
    <w:rsid w:val="00ED32CD"/>
    <w:rsid w:val="00ED33B2"/>
    <w:rsid w:val="00ED379B"/>
    <w:rsid w:val="00ED3E6D"/>
    <w:rsid w:val="00ED3E89"/>
    <w:rsid w:val="00ED4068"/>
    <w:rsid w:val="00ED4275"/>
    <w:rsid w:val="00ED46F3"/>
    <w:rsid w:val="00ED48AA"/>
    <w:rsid w:val="00ED49CC"/>
    <w:rsid w:val="00ED4C1B"/>
    <w:rsid w:val="00ED4D71"/>
    <w:rsid w:val="00ED4DE7"/>
    <w:rsid w:val="00ED4FF0"/>
    <w:rsid w:val="00ED5932"/>
    <w:rsid w:val="00ED59BB"/>
    <w:rsid w:val="00ED5BB1"/>
    <w:rsid w:val="00ED61AB"/>
    <w:rsid w:val="00ED646C"/>
    <w:rsid w:val="00ED69A6"/>
    <w:rsid w:val="00ED7016"/>
    <w:rsid w:val="00ED74F0"/>
    <w:rsid w:val="00ED77E2"/>
    <w:rsid w:val="00ED7894"/>
    <w:rsid w:val="00ED7AC0"/>
    <w:rsid w:val="00EE03AD"/>
    <w:rsid w:val="00EE05E6"/>
    <w:rsid w:val="00EE0B70"/>
    <w:rsid w:val="00EE0CB1"/>
    <w:rsid w:val="00EE0EB6"/>
    <w:rsid w:val="00EE185F"/>
    <w:rsid w:val="00EE1F46"/>
    <w:rsid w:val="00EE272C"/>
    <w:rsid w:val="00EE27E3"/>
    <w:rsid w:val="00EE2F07"/>
    <w:rsid w:val="00EE3321"/>
    <w:rsid w:val="00EE37EB"/>
    <w:rsid w:val="00EE3A65"/>
    <w:rsid w:val="00EE3C62"/>
    <w:rsid w:val="00EE4494"/>
    <w:rsid w:val="00EE4707"/>
    <w:rsid w:val="00EE4739"/>
    <w:rsid w:val="00EE505E"/>
    <w:rsid w:val="00EE538C"/>
    <w:rsid w:val="00EE5C3A"/>
    <w:rsid w:val="00EE6109"/>
    <w:rsid w:val="00EE6404"/>
    <w:rsid w:val="00EE6B82"/>
    <w:rsid w:val="00EE75D5"/>
    <w:rsid w:val="00EE7B0C"/>
    <w:rsid w:val="00EF054D"/>
    <w:rsid w:val="00EF07B1"/>
    <w:rsid w:val="00EF0B4A"/>
    <w:rsid w:val="00EF25B6"/>
    <w:rsid w:val="00EF2827"/>
    <w:rsid w:val="00EF2A73"/>
    <w:rsid w:val="00EF2B1A"/>
    <w:rsid w:val="00EF300C"/>
    <w:rsid w:val="00EF30EF"/>
    <w:rsid w:val="00EF31CE"/>
    <w:rsid w:val="00EF322C"/>
    <w:rsid w:val="00EF3493"/>
    <w:rsid w:val="00EF3522"/>
    <w:rsid w:val="00EF3532"/>
    <w:rsid w:val="00EF374E"/>
    <w:rsid w:val="00EF37AE"/>
    <w:rsid w:val="00EF43DF"/>
    <w:rsid w:val="00EF4816"/>
    <w:rsid w:val="00EF4832"/>
    <w:rsid w:val="00EF4B55"/>
    <w:rsid w:val="00EF4BD3"/>
    <w:rsid w:val="00EF4D0A"/>
    <w:rsid w:val="00EF505F"/>
    <w:rsid w:val="00EF521C"/>
    <w:rsid w:val="00EF5A2B"/>
    <w:rsid w:val="00EF6062"/>
    <w:rsid w:val="00EF69F3"/>
    <w:rsid w:val="00EF6A17"/>
    <w:rsid w:val="00EF6E00"/>
    <w:rsid w:val="00EF6F33"/>
    <w:rsid w:val="00EF77F5"/>
    <w:rsid w:val="00EF7BD6"/>
    <w:rsid w:val="00EF7C94"/>
    <w:rsid w:val="00F007AC"/>
    <w:rsid w:val="00F01520"/>
    <w:rsid w:val="00F01A05"/>
    <w:rsid w:val="00F01C23"/>
    <w:rsid w:val="00F02D0E"/>
    <w:rsid w:val="00F02DB3"/>
    <w:rsid w:val="00F033F7"/>
    <w:rsid w:val="00F03730"/>
    <w:rsid w:val="00F04120"/>
    <w:rsid w:val="00F044A2"/>
    <w:rsid w:val="00F05035"/>
    <w:rsid w:val="00F0580D"/>
    <w:rsid w:val="00F05B41"/>
    <w:rsid w:val="00F05C06"/>
    <w:rsid w:val="00F05C68"/>
    <w:rsid w:val="00F06361"/>
    <w:rsid w:val="00F064AD"/>
    <w:rsid w:val="00F06B53"/>
    <w:rsid w:val="00F06C06"/>
    <w:rsid w:val="00F06C9E"/>
    <w:rsid w:val="00F07518"/>
    <w:rsid w:val="00F075FB"/>
    <w:rsid w:val="00F102F7"/>
    <w:rsid w:val="00F10954"/>
    <w:rsid w:val="00F10DF6"/>
    <w:rsid w:val="00F115AC"/>
    <w:rsid w:val="00F11B37"/>
    <w:rsid w:val="00F12410"/>
    <w:rsid w:val="00F12567"/>
    <w:rsid w:val="00F12844"/>
    <w:rsid w:val="00F12DD0"/>
    <w:rsid w:val="00F131E8"/>
    <w:rsid w:val="00F13491"/>
    <w:rsid w:val="00F13966"/>
    <w:rsid w:val="00F14229"/>
    <w:rsid w:val="00F14303"/>
    <w:rsid w:val="00F1463C"/>
    <w:rsid w:val="00F14731"/>
    <w:rsid w:val="00F15102"/>
    <w:rsid w:val="00F15447"/>
    <w:rsid w:val="00F16630"/>
    <w:rsid w:val="00F169FB"/>
    <w:rsid w:val="00F17218"/>
    <w:rsid w:val="00F17991"/>
    <w:rsid w:val="00F17D8A"/>
    <w:rsid w:val="00F20FA3"/>
    <w:rsid w:val="00F21090"/>
    <w:rsid w:val="00F21237"/>
    <w:rsid w:val="00F21B14"/>
    <w:rsid w:val="00F21CF7"/>
    <w:rsid w:val="00F21EC3"/>
    <w:rsid w:val="00F21ED6"/>
    <w:rsid w:val="00F22B2F"/>
    <w:rsid w:val="00F22DBA"/>
    <w:rsid w:val="00F23804"/>
    <w:rsid w:val="00F23949"/>
    <w:rsid w:val="00F23C75"/>
    <w:rsid w:val="00F240E2"/>
    <w:rsid w:val="00F242E0"/>
    <w:rsid w:val="00F24C00"/>
    <w:rsid w:val="00F251F4"/>
    <w:rsid w:val="00F2592B"/>
    <w:rsid w:val="00F2641F"/>
    <w:rsid w:val="00F2673F"/>
    <w:rsid w:val="00F26DFD"/>
    <w:rsid w:val="00F270F5"/>
    <w:rsid w:val="00F271EE"/>
    <w:rsid w:val="00F3005D"/>
    <w:rsid w:val="00F304DB"/>
    <w:rsid w:val="00F30514"/>
    <w:rsid w:val="00F30635"/>
    <w:rsid w:val="00F3098E"/>
    <w:rsid w:val="00F31C0D"/>
    <w:rsid w:val="00F3211B"/>
    <w:rsid w:val="00F32657"/>
    <w:rsid w:val="00F329DE"/>
    <w:rsid w:val="00F32A9D"/>
    <w:rsid w:val="00F32F47"/>
    <w:rsid w:val="00F33063"/>
    <w:rsid w:val="00F33150"/>
    <w:rsid w:val="00F332AF"/>
    <w:rsid w:val="00F33A20"/>
    <w:rsid w:val="00F33CE5"/>
    <w:rsid w:val="00F34184"/>
    <w:rsid w:val="00F3478F"/>
    <w:rsid w:val="00F34BB9"/>
    <w:rsid w:val="00F34C61"/>
    <w:rsid w:val="00F3568A"/>
    <w:rsid w:val="00F35E3E"/>
    <w:rsid w:val="00F362C1"/>
    <w:rsid w:val="00F36596"/>
    <w:rsid w:val="00F3719F"/>
    <w:rsid w:val="00F37733"/>
    <w:rsid w:val="00F37762"/>
    <w:rsid w:val="00F378C3"/>
    <w:rsid w:val="00F37ACA"/>
    <w:rsid w:val="00F37B91"/>
    <w:rsid w:val="00F37BFB"/>
    <w:rsid w:val="00F37E87"/>
    <w:rsid w:val="00F40B1B"/>
    <w:rsid w:val="00F423BB"/>
    <w:rsid w:val="00F42418"/>
    <w:rsid w:val="00F428C6"/>
    <w:rsid w:val="00F42B1B"/>
    <w:rsid w:val="00F42C83"/>
    <w:rsid w:val="00F43C99"/>
    <w:rsid w:val="00F4427C"/>
    <w:rsid w:val="00F442DD"/>
    <w:rsid w:val="00F447DD"/>
    <w:rsid w:val="00F44875"/>
    <w:rsid w:val="00F44ABB"/>
    <w:rsid w:val="00F4517C"/>
    <w:rsid w:val="00F45584"/>
    <w:rsid w:val="00F45AAF"/>
    <w:rsid w:val="00F45C16"/>
    <w:rsid w:val="00F46057"/>
    <w:rsid w:val="00F464E1"/>
    <w:rsid w:val="00F4679A"/>
    <w:rsid w:val="00F46DC3"/>
    <w:rsid w:val="00F474EA"/>
    <w:rsid w:val="00F47A6D"/>
    <w:rsid w:val="00F47A78"/>
    <w:rsid w:val="00F47FFC"/>
    <w:rsid w:val="00F50DD1"/>
    <w:rsid w:val="00F5133A"/>
    <w:rsid w:val="00F513E3"/>
    <w:rsid w:val="00F5189A"/>
    <w:rsid w:val="00F51A2F"/>
    <w:rsid w:val="00F51DA9"/>
    <w:rsid w:val="00F522D5"/>
    <w:rsid w:val="00F5230C"/>
    <w:rsid w:val="00F52E19"/>
    <w:rsid w:val="00F52EFF"/>
    <w:rsid w:val="00F52F8C"/>
    <w:rsid w:val="00F5331C"/>
    <w:rsid w:val="00F533FD"/>
    <w:rsid w:val="00F53AB2"/>
    <w:rsid w:val="00F53CA1"/>
    <w:rsid w:val="00F54000"/>
    <w:rsid w:val="00F54442"/>
    <w:rsid w:val="00F545AC"/>
    <w:rsid w:val="00F54B83"/>
    <w:rsid w:val="00F54D78"/>
    <w:rsid w:val="00F558AD"/>
    <w:rsid w:val="00F55EE6"/>
    <w:rsid w:val="00F565C4"/>
    <w:rsid w:val="00F566D8"/>
    <w:rsid w:val="00F567E3"/>
    <w:rsid w:val="00F5684D"/>
    <w:rsid w:val="00F568E9"/>
    <w:rsid w:val="00F56C0A"/>
    <w:rsid w:val="00F56EEA"/>
    <w:rsid w:val="00F5726B"/>
    <w:rsid w:val="00F57290"/>
    <w:rsid w:val="00F5734D"/>
    <w:rsid w:val="00F5774E"/>
    <w:rsid w:val="00F60083"/>
    <w:rsid w:val="00F60103"/>
    <w:rsid w:val="00F60325"/>
    <w:rsid w:val="00F6063D"/>
    <w:rsid w:val="00F60B15"/>
    <w:rsid w:val="00F60FC6"/>
    <w:rsid w:val="00F61333"/>
    <w:rsid w:val="00F615F8"/>
    <w:rsid w:val="00F61CCA"/>
    <w:rsid w:val="00F624DF"/>
    <w:rsid w:val="00F628BF"/>
    <w:rsid w:val="00F62A22"/>
    <w:rsid w:val="00F62AD5"/>
    <w:rsid w:val="00F62B58"/>
    <w:rsid w:val="00F62F1F"/>
    <w:rsid w:val="00F63302"/>
    <w:rsid w:val="00F63918"/>
    <w:rsid w:val="00F63FC5"/>
    <w:rsid w:val="00F6434A"/>
    <w:rsid w:val="00F645E2"/>
    <w:rsid w:val="00F65542"/>
    <w:rsid w:val="00F65A09"/>
    <w:rsid w:val="00F65AFC"/>
    <w:rsid w:val="00F65FE5"/>
    <w:rsid w:val="00F6609A"/>
    <w:rsid w:val="00F661ED"/>
    <w:rsid w:val="00F66241"/>
    <w:rsid w:val="00F66345"/>
    <w:rsid w:val="00F6650C"/>
    <w:rsid w:val="00F668FA"/>
    <w:rsid w:val="00F66AAF"/>
    <w:rsid w:val="00F67113"/>
    <w:rsid w:val="00F672C3"/>
    <w:rsid w:val="00F67589"/>
    <w:rsid w:val="00F67B69"/>
    <w:rsid w:val="00F67D0E"/>
    <w:rsid w:val="00F67D9B"/>
    <w:rsid w:val="00F703BF"/>
    <w:rsid w:val="00F7046C"/>
    <w:rsid w:val="00F70A2B"/>
    <w:rsid w:val="00F70B05"/>
    <w:rsid w:val="00F7125F"/>
    <w:rsid w:val="00F71563"/>
    <w:rsid w:val="00F71839"/>
    <w:rsid w:val="00F721A0"/>
    <w:rsid w:val="00F72487"/>
    <w:rsid w:val="00F7277E"/>
    <w:rsid w:val="00F72DCC"/>
    <w:rsid w:val="00F73E73"/>
    <w:rsid w:val="00F742CA"/>
    <w:rsid w:val="00F74B29"/>
    <w:rsid w:val="00F751C6"/>
    <w:rsid w:val="00F75514"/>
    <w:rsid w:val="00F756CB"/>
    <w:rsid w:val="00F75B7F"/>
    <w:rsid w:val="00F75BEB"/>
    <w:rsid w:val="00F75CF6"/>
    <w:rsid w:val="00F75F4B"/>
    <w:rsid w:val="00F76164"/>
    <w:rsid w:val="00F76452"/>
    <w:rsid w:val="00F7744A"/>
    <w:rsid w:val="00F77DBB"/>
    <w:rsid w:val="00F77ED7"/>
    <w:rsid w:val="00F80593"/>
    <w:rsid w:val="00F8095A"/>
    <w:rsid w:val="00F80BB3"/>
    <w:rsid w:val="00F80E67"/>
    <w:rsid w:val="00F810E3"/>
    <w:rsid w:val="00F814C0"/>
    <w:rsid w:val="00F8183C"/>
    <w:rsid w:val="00F81B01"/>
    <w:rsid w:val="00F81C54"/>
    <w:rsid w:val="00F81DEE"/>
    <w:rsid w:val="00F82254"/>
    <w:rsid w:val="00F82256"/>
    <w:rsid w:val="00F827D7"/>
    <w:rsid w:val="00F82B84"/>
    <w:rsid w:val="00F82E19"/>
    <w:rsid w:val="00F8315A"/>
    <w:rsid w:val="00F83191"/>
    <w:rsid w:val="00F8392D"/>
    <w:rsid w:val="00F83A45"/>
    <w:rsid w:val="00F83AD6"/>
    <w:rsid w:val="00F83D29"/>
    <w:rsid w:val="00F84182"/>
    <w:rsid w:val="00F8439A"/>
    <w:rsid w:val="00F84690"/>
    <w:rsid w:val="00F84B63"/>
    <w:rsid w:val="00F8506D"/>
    <w:rsid w:val="00F854FD"/>
    <w:rsid w:val="00F85948"/>
    <w:rsid w:val="00F85C4B"/>
    <w:rsid w:val="00F85FF3"/>
    <w:rsid w:val="00F86089"/>
    <w:rsid w:val="00F862A7"/>
    <w:rsid w:val="00F866EB"/>
    <w:rsid w:val="00F86B60"/>
    <w:rsid w:val="00F86C04"/>
    <w:rsid w:val="00F86DF4"/>
    <w:rsid w:val="00F874F1"/>
    <w:rsid w:val="00F87603"/>
    <w:rsid w:val="00F877D8"/>
    <w:rsid w:val="00F87EC7"/>
    <w:rsid w:val="00F90554"/>
    <w:rsid w:val="00F90B86"/>
    <w:rsid w:val="00F90CC8"/>
    <w:rsid w:val="00F91199"/>
    <w:rsid w:val="00F91407"/>
    <w:rsid w:val="00F91AAF"/>
    <w:rsid w:val="00F91DBD"/>
    <w:rsid w:val="00F92121"/>
    <w:rsid w:val="00F92651"/>
    <w:rsid w:val="00F93282"/>
    <w:rsid w:val="00F93544"/>
    <w:rsid w:val="00F940CE"/>
    <w:rsid w:val="00F9443A"/>
    <w:rsid w:val="00F94635"/>
    <w:rsid w:val="00F948BD"/>
    <w:rsid w:val="00F949FD"/>
    <w:rsid w:val="00F958A4"/>
    <w:rsid w:val="00F959A2"/>
    <w:rsid w:val="00F95C9E"/>
    <w:rsid w:val="00F96435"/>
    <w:rsid w:val="00F964FB"/>
    <w:rsid w:val="00F96627"/>
    <w:rsid w:val="00F968B1"/>
    <w:rsid w:val="00F968F9"/>
    <w:rsid w:val="00F96C17"/>
    <w:rsid w:val="00F96DC0"/>
    <w:rsid w:val="00F96FB7"/>
    <w:rsid w:val="00F977D8"/>
    <w:rsid w:val="00F9781A"/>
    <w:rsid w:val="00FA0B1D"/>
    <w:rsid w:val="00FA0F6D"/>
    <w:rsid w:val="00FA1277"/>
    <w:rsid w:val="00FA129C"/>
    <w:rsid w:val="00FA13F2"/>
    <w:rsid w:val="00FA1E1B"/>
    <w:rsid w:val="00FA2207"/>
    <w:rsid w:val="00FA2302"/>
    <w:rsid w:val="00FA23B5"/>
    <w:rsid w:val="00FA240B"/>
    <w:rsid w:val="00FA2ECB"/>
    <w:rsid w:val="00FA3545"/>
    <w:rsid w:val="00FA3AB1"/>
    <w:rsid w:val="00FA3DCB"/>
    <w:rsid w:val="00FA4397"/>
    <w:rsid w:val="00FA4498"/>
    <w:rsid w:val="00FA4969"/>
    <w:rsid w:val="00FA4C5D"/>
    <w:rsid w:val="00FA4ECA"/>
    <w:rsid w:val="00FA4FB2"/>
    <w:rsid w:val="00FA6125"/>
    <w:rsid w:val="00FA620B"/>
    <w:rsid w:val="00FA6F26"/>
    <w:rsid w:val="00FA6FD3"/>
    <w:rsid w:val="00FA715B"/>
    <w:rsid w:val="00FA7666"/>
    <w:rsid w:val="00FA7780"/>
    <w:rsid w:val="00FA7B50"/>
    <w:rsid w:val="00FA7B51"/>
    <w:rsid w:val="00FA7FC9"/>
    <w:rsid w:val="00FB069F"/>
    <w:rsid w:val="00FB0753"/>
    <w:rsid w:val="00FB0805"/>
    <w:rsid w:val="00FB080D"/>
    <w:rsid w:val="00FB13EC"/>
    <w:rsid w:val="00FB1411"/>
    <w:rsid w:val="00FB1527"/>
    <w:rsid w:val="00FB166A"/>
    <w:rsid w:val="00FB1EE1"/>
    <w:rsid w:val="00FB20B5"/>
    <w:rsid w:val="00FB236A"/>
    <w:rsid w:val="00FB27D8"/>
    <w:rsid w:val="00FB3187"/>
    <w:rsid w:val="00FB322A"/>
    <w:rsid w:val="00FB35EE"/>
    <w:rsid w:val="00FB3D69"/>
    <w:rsid w:val="00FB43D1"/>
    <w:rsid w:val="00FB43D2"/>
    <w:rsid w:val="00FB5537"/>
    <w:rsid w:val="00FB5B75"/>
    <w:rsid w:val="00FB5FC8"/>
    <w:rsid w:val="00FB60F4"/>
    <w:rsid w:val="00FB6102"/>
    <w:rsid w:val="00FB6375"/>
    <w:rsid w:val="00FB667D"/>
    <w:rsid w:val="00FB68A9"/>
    <w:rsid w:val="00FB690C"/>
    <w:rsid w:val="00FB6995"/>
    <w:rsid w:val="00FB7313"/>
    <w:rsid w:val="00FB75A2"/>
    <w:rsid w:val="00FB760F"/>
    <w:rsid w:val="00FB7A06"/>
    <w:rsid w:val="00FB7AF2"/>
    <w:rsid w:val="00FB7EE8"/>
    <w:rsid w:val="00FC0311"/>
    <w:rsid w:val="00FC17FC"/>
    <w:rsid w:val="00FC19FB"/>
    <w:rsid w:val="00FC1A28"/>
    <w:rsid w:val="00FC2A81"/>
    <w:rsid w:val="00FC2C72"/>
    <w:rsid w:val="00FC309B"/>
    <w:rsid w:val="00FC3127"/>
    <w:rsid w:val="00FC329F"/>
    <w:rsid w:val="00FC34A4"/>
    <w:rsid w:val="00FC3891"/>
    <w:rsid w:val="00FC3BC9"/>
    <w:rsid w:val="00FC3E11"/>
    <w:rsid w:val="00FC3FA0"/>
    <w:rsid w:val="00FC41EE"/>
    <w:rsid w:val="00FC4937"/>
    <w:rsid w:val="00FC5670"/>
    <w:rsid w:val="00FC5C0D"/>
    <w:rsid w:val="00FC61B1"/>
    <w:rsid w:val="00FC6FEF"/>
    <w:rsid w:val="00FC797B"/>
    <w:rsid w:val="00FC7AEE"/>
    <w:rsid w:val="00FC7DAF"/>
    <w:rsid w:val="00FC7F26"/>
    <w:rsid w:val="00FD1315"/>
    <w:rsid w:val="00FD14B6"/>
    <w:rsid w:val="00FD1DC5"/>
    <w:rsid w:val="00FD1F22"/>
    <w:rsid w:val="00FD20CF"/>
    <w:rsid w:val="00FD2647"/>
    <w:rsid w:val="00FD2F92"/>
    <w:rsid w:val="00FD354D"/>
    <w:rsid w:val="00FD35CA"/>
    <w:rsid w:val="00FD3789"/>
    <w:rsid w:val="00FD3A01"/>
    <w:rsid w:val="00FD40A8"/>
    <w:rsid w:val="00FD4413"/>
    <w:rsid w:val="00FD4FCC"/>
    <w:rsid w:val="00FD5162"/>
    <w:rsid w:val="00FD56FF"/>
    <w:rsid w:val="00FD579A"/>
    <w:rsid w:val="00FD59F6"/>
    <w:rsid w:val="00FD5C9E"/>
    <w:rsid w:val="00FD5E73"/>
    <w:rsid w:val="00FD60F9"/>
    <w:rsid w:val="00FD61D5"/>
    <w:rsid w:val="00FD640F"/>
    <w:rsid w:val="00FD678B"/>
    <w:rsid w:val="00FD680C"/>
    <w:rsid w:val="00FD6A33"/>
    <w:rsid w:val="00FD6E05"/>
    <w:rsid w:val="00FD721D"/>
    <w:rsid w:val="00FD72E2"/>
    <w:rsid w:val="00FD7500"/>
    <w:rsid w:val="00FD77B7"/>
    <w:rsid w:val="00FD7949"/>
    <w:rsid w:val="00FD7C99"/>
    <w:rsid w:val="00FD7DD2"/>
    <w:rsid w:val="00FE01B5"/>
    <w:rsid w:val="00FE0224"/>
    <w:rsid w:val="00FE0236"/>
    <w:rsid w:val="00FE06B8"/>
    <w:rsid w:val="00FE1760"/>
    <w:rsid w:val="00FE25D8"/>
    <w:rsid w:val="00FE2DF8"/>
    <w:rsid w:val="00FE329D"/>
    <w:rsid w:val="00FE3487"/>
    <w:rsid w:val="00FE3809"/>
    <w:rsid w:val="00FE48C2"/>
    <w:rsid w:val="00FE4A19"/>
    <w:rsid w:val="00FE4E69"/>
    <w:rsid w:val="00FE4EFD"/>
    <w:rsid w:val="00FE4F73"/>
    <w:rsid w:val="00FE5A30"/>
    <w:rsid w:val="00FE5B56"/>
    <w:rsid w:val="00FE611E"/>
    <w:rsid w:val="00FE61F9"/>
    <w:rsid w:val="00FE628E"/>
    <w:rsid w:val="00FE6A7E"/>
    <w:rsid w:val="00FE6F60"/>
    <w:rsid w:val="00FE6FF9"/>
    <w:rsid w:val="00FE7108"/>
    <w:rsid w:val="00FE77F0"/>
    <w:rsid w:val="00FE7E7F"/>
    <w:rsid w:val="00FE7ECD"/>
    <w:rsid w:val="00FE7FA3"/>
    <w:rsid w:val="00FF0215"/>
    <w:rsid w:val="00FF036C"/>
    <w:rsid w:val="00FF055E"/>
    <w:rsid w:val="00FF0BAF"/>
    <w:rsid w:val="00FF0D48"/>
    <w:rsid w:val="00FF0E71"/>
    <w:rsid w:val="00FF1894"/>
    <w:rsid w:val="00FF1A02"/>
    <w:rsid w:val="00FF1CBB"/>
    <w:rsid w:val="00FF1DF0"/>
    <w:rsid w:val="00FF227D"/>
    <w:rsid w:val="00FF2B98"/>
    <w:rsid w:val="00FF31AF"/>
    <w:rsid w:val="00FF36A7"/>
    <w:rsid w:val="00FF3781"/>
    <w:rsid w:val="00FF411D"/>
    <w:rsid w:val="00FF48D4"/>
    <w:rsid w:val="00FF4F43"/>
    <w:rsid w:val="00FF5062"/>
    <w:rsid w:val="00FF5142"/>
    <w:rsid w:val="00FF5A0F"/>
    <w:rsid w:val="00FF60E2"/>
    <w:rsid w:val="00FF66AE"/>
    <w:rsid w:val="00FF70A5"/>
    <w:rsid w:val="00FF721D"/>
    <w:rsid w:val="00FF7613"/>
    <w:rsid w:val="00FF7653"/>
    <w:rsid w:val="00FF7C2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customStyle="1" w:styleId="CACatalog">
    <w:name w:val="CA Catalog"/>
    <w:aliases w:val="CAT"/>
    <w:uiPriority w:val="99"/>
    <w:qFormat/>
    <w:rsid w:val="00DF236A"/>
    <w:pPr>
      <w:spacing w:after="0" w:line="240" w:lineRule="auto"/>
    </w:pPr>
    <w:rPr>
      <w:rFonts w:eastAsiaTheme="minorEastAsia" w:cs="Times New Roman"/>
      <w:b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  <w:i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DF23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24C0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4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4C0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24C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4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4C00"/>
    <w:rPr>
      <w:rFonts w:ascii="Courier New" w:eastAsia="Times New Roman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4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4C0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javascript:submitForm(%22NVLWO%22,%22NVSTO%22)" TargetMode="External"/><Relationship Id="rId26" Type="http://schemas.openxmlformats.org/officeDocument/2006/relationships/hyperlink" Target="javascript:getlaw(%22LAWS%22,%22@AMRPT0458-B%22,%22LAW%22)" TargetMode="External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control" Target="activeX/activeX11.xml"/><Relationship Id="rId42" Type="http://schemas.openxmlformats.org/officeDocument/2006/relationships/image" Target="media/image7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76" Type="http://schemas.openxmlformats.org/officeDocument/2006/relationships/control" Target="activeX/activeX44.xml"/><Relationship Id="rId7" Type="http://schemas.openxmlformats.org/officeDocument/2006/relationships/control" Target="activeX/activeX1.xml"/><Relationship Id="rId71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hyperlink" Target="javascript:submitForm(%22NVLIO%22,%22APPRLIST%22,%22MAIN%22)" TargetMode="External"/><Relationship Id="rId29" Type="http://schemas.openxmlformats.org/officeDocument/2006/relationships/image" Target="media/image3.wmf"/><Relationship Id="rId11" Type="http://schemas.openxmlformats.org/officeDocument/2006/relationships/hyperlink" Target="javascript:submitForm(%22NVCAO%22)" TargetMode="External"/><Relationship Id="rId24" Type="http://schemas.openxmlformats.org/officeDocument/2006/relationships/hyperlink" Target="javascript:getlaw(%22LAWS%22,%22$$RPT458-B$$@TXRPT0458-B%22,%22LAW%22,%22Y%22,%22D%22)" TargetMode="External"/><Relationship Id="rId32" Type="http://schemas.openxmlformats.org/officeDocument/2006/relationships/control" Target="activeX/activeX9.xml"/><Relationship Id="rId37" Type="http://schemas.openxmlformats.org/officeDocument/2006/relationships/control" Target="activeX/activeX13.xml"/><Relationship Id="rId40" Type="http://schemas.openxmlformats.org/officeDocument/2006/relationships/image" Target="media/image6.wmf"/><Relationship Id="rId45" Type="http://schemas.openxmlformats.org/officeDocument/2006/relationships/control" Target="activeX/activeX17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fontTable" Target="fontTable.xml"/><Relationship Id="rId5" Type="http://schemas.openxmlformats.org/officeDocument/2006/relationships/hyperlink" Target="javascript:submitForm(%22NVMUO%22)" TargetMode="External"/><Relationship Id="rId61" Type="http://schemas.openxmlformats.org/officeDocument/2006/relationships/control" Target="activeX/activeX29.xml"/><Relationship Id="rId10" Type="http://schemas.openxmlformats.org/officeDocument/2006/relationships/control" Target="activeX/activeX2.xml"/><Relationship Id="rId19" Type="http://schemas.openxmlformats.org/officeDocument/2006/relationships/hyperlink" Target="javascript:submitForm(%22NVBUO%22,%22MAIN%22)" TargetMode="External"/><Relationship Id="rId31" Type="http://schemas.openxmlformats.org/officeDocument/2006/relationships/control" Target="activeX/activeX8.xml"/><Relationship Id="rId44" Type="http://schemas.openxmlformats.org/officeDocument/2006/relationships/image" Target="media/image8.wmf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hyperlink" Target="javascript:submitForm(%22NVAGO%22,%22ASM%22)" TargetMode="External"/><Relationship Id="rId14" Type="http://schemas.openxmlformats.org/officeDocument/2006/relationships/hyperlink" Target="javascript:submitForm(%22NVLIO%22,%22CHAPLIST%22,%22MAIN%22)" TargetMode="External"/><Relationship Id="rId22" Type="http://schemas.openxmlformats.org/officeDocument/2006/relationships/control" Target="activeX/activeX6.xml"/><Relationship Id="rId27" Type="http://schemas.openxmlformats.org/officeDocument/2006/relationships/hyperlink" Target="javascript:getlaw(%22LAWS%22,%22@PLRPT0A4%22,%22LAW%22)" TargetMode="Externa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image" Target="media/image11.wmf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77" Type="http://schemas.openxmlformats.org/officeDocument/2006/relationships/control" Target="activeX/activeX45.xml"/><Relationship Id="rId8" Type="http://schemas.openxmlformats.org/officeDocument/2006/relationships/hyperlink" Target="javascript:submitForm(%22NVAGO%22,%22SEN%22)" TargetMode="Externa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submitForm(%22NVCAO%22)" TargetMode="External"/><Relationship Id="rId17" Type="http://schemas.openxmlformats.org/officeDocument/2006/relationships/control" Target="activeX/activeX4.xml"/><Relationship Id="rId25" Type="http://schemas.openxmlformats.org/officeDocument/2006/relationships/hyperlink" Target="javascript:getlaw(%22LAWS%22,%22@LLRPT%22,%22LAW%22)" TargetMode="External"/><Relationship Id="rId33" Type="http://schemas.openxmlformats.org/officeDocument/2006/relationships/control" Target="activeX/activeX10.xml"/><Relationship Id="rId38" Type="http://schemas.openxmlformats.org/officeDocument/2006/relationships/image" Target="media/image5.wmf"/><Relationship Id="rId46" Type="http://schemas.openxmlformats.org/officeDocument/2006/relationships/image" Target="media/image9.wmf"/><Relationship Id="rId59" Type="http://schemas.openxmlformats.org/officeDocument/2006/relationships/image" Target="media/image12.wmf"/><Relationship Id="rId67" Type="http://schemas.openxmlformats.org/officeDocument/2006/relationships/control" Target="activeX/activeX35.xml"/><Relationship Id="rId20" Type="http://schemas.openxmlformats.org/officeDocument/2006/relationships/image" Target="media/image2.wmf"/><Relationship Id="rId41" Type="http://schemas.openxmlformats.org/officeDocument/2006/relationships/control" Target="activeX/activeX15.xml"/><Relationship Id="rId54" Type="http://schemas.openxmlformats.org/officeDocument/2006/relationships/image" Target="media/image10.wmf"/><Relationship Id="rId62" Type="http://schemas.openxmlformats.org/officeDocument/2006/relationships/control" Target="activeX/activeX30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javascript:submitForm(%22NVLIO%22,%22VETOLIST%22,%22MAIN%22)" TargetMode="External"/><Relationship Id="rId23" Type="http://schemas.openxmlformats.org/officeDocument/2006/relationships/hyperlink" Target="javascript:submitForm('NVLWO')" TargetMode="External"/><Relationship Id="rId28" Type="http://schemas.openxmlformats.org/officeDocument/2006/relationships/hyperlink" Target="javascript:getlaw(%22LAWS%22,%22@PLRPT0A4T2%22,%22LAW%22)" TargetMode="External"/><Relationship Id="rId36" Type="http://schemas.openxmlformats.org/officeDocument/2006/relationships/image" Target="media/image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3102</Words>
  <Characters>17685</Characters>
  <Application>Microsoft Office Word</Application>
  <DocSecurity>0</DocSecurity>
  <Lines>147</Lines>
  <Paragraphs>41</Paragraphs>
  <ScaleCrop>false</ScaleCrop>
  <Company>Montgomery County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sfrasier</dc:creator>
  <cp:lastModifiedBy>sfrasier</cp:lastModifiedBy>
  <cp:revision>3</cp:revision>
  <dcterms:created xsi:type="dcterms:W3CDTF">2017-10-02T19:37:00Z</dcterms:created>
  <dcterms:modified xsi:type="dcterms:W3CDTF">2017-10-02T19:38:00Z</dcterms:modified>
</cp:coreProperties>
</file>